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378" w:rsidRDefault="00C83378"/>
    <w:p w:rsidR="00C83378" w:rsidRDefault="00C83378"/>
    <w:p w:rsidR="00C83378" w:rsidRDefault="00C83378" w:rsidP="00BE6E3A">
      <w:pPr>
        <w:jc w:val="center"/>
        <w:rPr>
          <w:b/>
          <w:sz w:val="28"/>
          <w:szCs w:val="28"/>
        </w:rPr>
      </w:pPr>
      <w:r w:rsidRPr="00C83378">
        <w:rPr>
          <w:b/>
          <w:sz w:val="28"/>
          <w:szCs w:val="28"/>
        </w:rPr>
        <w:t>Сведения о доходах, об имуществе и обязательствах имущественного</w:t>
      </w:r>
      <w:r w:rsidR="003C050E">
        <w:rPr>
          <w:b/>
          <w:sz w:val="28"/>
          <w:szCs w:val="28"/>
        </w:rPr>
        <w:t xml:space="preserve"> </w:t>
      </w:r>
      <w:r w:rsidRPr="00C83378">
        <w:rPr>
          <w:b/>
          <w:sz w:val="28"/>
          <w:szCs w:val="28"/>
        </w:rPr>
        <w:t xml:space="preserve">характера </w:t>
      </w:r>
      <w:proofErr w:type="spellStart"/>
      <w:r w:rsidR="00C770C9">
        <w:rPr>
          <w:b/>
          <w:sz w:val="28"/>
          <w:szCs w:val="28"/>
        </w:rPr>
        <w:t>руково</w:t>
      </w:r>
      <w:r w:rsidR="00BE6E3A">
        <w:rPr>
          <w:b/>
          <w:sz w:val="28"/>
          <w:szCs w:val="28"/>
        </w:rPr>
        <w:t>дителя</w:t>
      </w:r>
      <w:r w:rsidR="00BE6E3A" w:rsidRPr="00BE6E3A">
        <w:rPr>
          <w:b/>
          <w:sz w:val="28"/>
          <w:szCs w:val="28"/>
          <w:u w:val="single"/>
        </w:rPr>
        <w:t>_</w:t>
      </w:r>
      <w:r w:rsidR="00FF7E42">
        <w:rPr>
          <w:b/>
          <w:sz w:val="28"/>
          <w:szCs w:val="28"/>
          <w:u w:val="single"/>
        </w:rPr>
        <w:t>МКОУ</w:t>
      </w:r>
      <w:proofErr w:type="spellEnd"/>
      <w:r w:rsidR="00FF7E42">
        <w:rPr>
          <w:b/>
          <w:sz w:val="28"/>
          <w:szCs w:val="28"/>
          <w:u w:val="single"/>
        </w:rPr>
        <w:t xml:space="preserve"> Чернышевской СОШ </w:t>
      </w:r>
      <w:r w:rsidRPr="00C83378">
        <w:rPr>
          <w:b/>
          <w:sz w:val="28"/>
          <w:szCs w:val="28"/>
        </w:rPr>
        <w:t>за период с 01 января 201</w:t>
      </w:r>
      <w:r w:rsidR="0080704A">
        <w:rPr>
          <w:b/>
          <w:sz w:val="28"/>
          <w:szCs w:val="28"/>
        </w:rPr>
        <w:t>7</w:t>
      </w:r>
      <w:r w:rsidR="00284883">
        <w:rPr>
          <w:b/>
          <w:sz w:val="28"/>
          <w:szCs w:val="28"/>
        </w:rPr>
        <w:t xml:space="preserve"> </w:t>
      </w:r>
      <w:r w:rsidRPr="00C83378">
        <w:rPr>
          <w:b/>
          <w:sz w:val="28"/>
          <w:szCs w:val="28"/>
        </w:rPr>
        <w:t>г. по 31 декабря 201</w:t>
      </w:r>
      <w:r w:rsidR="0080704A">
        <w:rPr>
          <w:b/>
          <w:sz w:val="28"/>
          <w:szCs w:val="28"/>
        </w:rPr>
        <w:t>7</w:t>
      </w:r>
      <w:r w:rsidRPr="00C83378">
        <w:rPr>
          <w:b/>
          <w:sz w:val="28"/>
          <w:szCs w:val="28"/>
        </w:rPr>
        <w:t xml:space="preserve"> г.</w:t>
      </w:r>
    </w:p>
    <w:p w:rsidR="00C83378" w:rsidRDefault="00C83378" w:rsidP="00C83378">
      <w:pPr>
        <w:rPr>
          <w:b/>
          <w:sz w:val="28"/>
          <w:szCs w:val="28"/>
        </w:rPr>
      </w:pPr>
    </w:p>
    <w:tbl>
      <w:tblPr>
        <w:tblW w:w="1620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41"/>
        <w:gridCol w:w="1981"/>
        <w:gridCol w:w="1272"/>
        <w:gridCol w:w="1092"/>
        <w:gridCol w:w="878"/>
        <w:gridCol w:w="1081"/>
        <w:gridCol w:w="1261"/>
        <w:gridCol w:w="676"/>
        <w:gridCol w:w="1081"/>
        <w:gridCol w:w="1257"/>
        <w:gridCol w:w="1489"/>
        <w:gridCol w:w="1261"/>
      </w:tblGrid>
      <w:tr w:rsidR="007E29DE" w:rsidRPr="00617013" w:rsidTr="00BE6E3A">
        <w:trPr>
          <w:cantSplit/>
          <w:trHeight w:val="1820"/>
        </w:trPr>
        <w:tc>
          <w:tcPr>
            <w:tcW w:w="540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№</w:t>
            </w:r>
          </w:p>
          <w:p w:rsidR="00C83378" w:rsidRPr="00617013" w:rsidRDefault="00C83378" w:rsidP="00617013">
            <w:pPr>
              <w:jc w:val="center"/>
              <w:rPr>
                <w:b/>
              </w:rPr>
            </w:pPr>
            <w:proofErr w:type="gramStart"/>
            <w:r w:rsidRPr="00617013">
              <w:rPr>
                <w:b/>
              </w:rPr>
              <w:t>п</w:t>
            </w:r>
            <w:proofErr w:type="gramEnd"/>
            <w:r w:rsidRPr="00617013">
              <w:rPr>
                <w:b/>
              </w:rPr>
              <w:t>/п</w:t>
            </w:r>
          </w:p>
        </w:tc>
        <w:tc>
          <w:tcPr>
            <w:tcW w:w="2340" w:type="dxa"/>
            <w:vMerge w:val="restart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Фамилия и инициалы лица, чьи сведения размещаются</w:t>
            </w:r>
          </w:p>
        </w:tc>
        <w:tc>
          <w:tcPr>
            <w:tcW w:w="1980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Должность</w:t>
            </w:r>
          </w:p>
        </w:tc>
        <w:tc>
          <w:tcPr>
            <w:tcW w:w="4320" w:type="dxa"/>
            <w:gridSpan w:val="4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собственности</w:t>
            </w:r>
          </w:p>
        </w:tc>
        <w:tc>
          <w:tcPr>
            <w:tcW w:w="3016" w:type="dxa"/>
            <w:gridSpan w:val="3"/>
          </w:tcPr>
          <w:p w:rsidR="00C83378" w:rsidRPr="00617013" w:rsidRDefault="00C83378" w:rsidP="00617013">
            <w:pPr>
              <w:jc w:val="center"/>
              <w:rPr>
                <w:b/>
              </w:rPr>
            </w:pPr>
            <w:r w:rsidRPr="00617013">
              <w:rPr>
                <w:b/>
              </w:rPr>
              <w:t>Объекты недвижимости, находящиеся в пользовании</w:t>
            </w:r>
          </w:p>
        </w:tc>
        <w:tc>
          <w:tcPr>
            <w:tcW w:w="1256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Транспортные средства (вид, марка)</w:t>
            </w:r>
          </w:p>
        </w:tc>
        <w:tc>
          <w:tcPr>
            <w:tcW w:w="1488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Декларированный годовой доход (руб.)</w:t>
            </w:r>
          </w:p>
        </w:tc>
        <w:tc>
          <w:tcPr>
            <w:tcW w:w="1260" w:type="dxa"/>
            <w:vMerge w:val="restart"/>
            <w:textDirection w:val="btLr"/>
          </w:tcPr>
          <w:p w:rsidR="00C83378" w:rsidRPr="00617013" w:rsidRDefault="00C83378" w:rsidP="00617013">
            <w:pPr>
              <w:ind w:left="113" w:right="113"/>
              <w:rPr>
                <w:b/>
              </w:rPr>
            </w:pPr>
            <w:r w:rsidRPr="00617013">
              <w:rPr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29DE" w:rsidRPr="00617013" w:rsidTr="00BE6E3A">
        <w:trPr>
          <w:cantSplit/>
          <w:trHeight w:val="1607"/>
        </w:trPr>
        <w:tc>
          <w:tcPr>
            <w:tcW w:w="54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1091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собственности</w:t>
            </w:r>
          </w:p>
        </w:tc>
        <w:tc>
          <w:tcPr>
            <w:tcW w:w="878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0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60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Вид объекта</w:t>
            </w:r>
          </w:p>
        </w:tc>
        <w:tc>
          <w:tcPr>
            <w:tcW w:w="676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Площадь (кв</w:t>
            </w:r>
            <w:proofErr w:type="gramStart"/>
            <w:r w:rsidRPr="00617013">
              <w:rPr>
                <w:b/>
              </w:rPr>
              <w:t>.м</w:t>
            </w:r>
            <w:proofErr w:type="gramEnd"/>
            <w:r w:rsidRPr="00617013">
              <w:rPr>
                <w:b/>
              </w:rPr>
              <w:t>)</w:t>
            </w:r>
          </w:p>
        </w:tc>
        <w:tc>
          <w:tcPr>
            <w:tcW w:w="1080" w:type="dxa"/>
            <w:textDirection w:val="btLr"/>
          </w:tcPr>
          <w:p w:rsidR="00C83378" w:rsidRPr="00617013" w:rsidRDefault="00C83378" w:rsidP="00617013">
            <w:pPr>
              <w:ind w:left="113" w:right="113"/>
              <w:jc w:val="center"/>
              <w:rPr>
                <w:b/>
              </w:rPr>
            </w:pPr>
            <w:r w:rsidRPr="00617013">
              <w:rPr>
                <w:b/>
              </w:rPr>
              <w:t>Страна расположения</w:t>
            </w:r>
          </w:p>
        </w:tc>
        <w:tc>
          <w:tcPr>
            <w:tcW w:w="1256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488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C83378" w:rsidRPr="00617013" w:rsidRDefault="00C83378" w:rsidP="00C83378">
            <w:pPr>
              <w:rPr>
                <w:b/>
                <w:sz w:val="28"/>
                <w:szCs w:val="28"/>
              </w:rPr>
            </w:pPr>
          </w:p>
        </w:tc>
      </w:tr>
      <w:tr w:rsidR="004972EF" w:rsidRPr="00E673F9" w:rsidTr="002F1BB0">
        <w:trPr>
          <w:trHeight w:val="276"/>
        </w:trPr>
        <w:tc>
          <w:tcPr>
            <w:tcW w:w="540" w:type="dxa"/>
            <w:vMerge w:val="restart"/>
          </w:tcPr>
          <w:p w:rsidR="004972EF" w:rsidRPr="00E673F9" w:rsidRDefault="004972EF" w:rsidP="00C83378">
            <w:r w:rsidRPr="00E673F9">
              <w:t>1</w:t>
            </w:r>
          </w:p>
        </w:tc>
        <w:tc>
          <w:tcPr>
            <w:tcW w:w="2340" w:type="dxa"/>
          </w:tcPr>
          <w:p w:rsidR="004972EF" w:rsidRPr="00E673F9" w:rsidRDefault="00FF7E42" w:rsidP="00C83378">
            <w:r>
              <w:t>Климова Г.А.</w:t>
            </w:r>
            <w:r w:rsidR="004972EF" w:rsidRPr="00E673F9">
              <w:t>.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980" w:type="dxa"/>
          </w:tcPr>
          <w:p w:rsidR="004972EF" w:rsidRPr="00E673F9" w:rsidRDefault="004972EF" w:rsidP="007E29DE">
            <w:pPr>
              <w:rPr>
                <w:sz w:val="22"/>
                <w:szCs w:val="22"/>
              </w:rPr>
            </w:pPr>
            <w:r w:rsidRPr="00E673F9">
              <w:rPr>
                <w:sz w:val="22"/>
                <w:szCs w:val="22"/>
              </w:rPr>
              <w:t>Директор муници-</w:t>
            </w:r>
          </w:p>
          <w:p w:rsidR="004972EF" w:rsidRPr="00FF7E42" w:rsidRDefault="004972EF" w:rsidP="007E29DE">
            <w:pPr>
              <w:rPr>
                <w:sz w:val="22"/>
                <w:szCs w:val="22"/>
              </w:rPr>
            </w:pPr>
            <w:proofErr w:type="spellStart"/>
            <w:r w:rsidRPr="00E673F9">
              <w:rPr>
                <w:sz w:val="22"/>
                <w:szCs w:val="22"/>
              </w:rPr>
              <w:t>пального</w:t>
            </w:r>
            <w:proofErr w:type="spellEnd"/>
            <w:r w:rsidRPr="00E673F9">
              <w:rPr>
                <w:sz w:val="22"/>
                <w:szCs w:val="22"/>
              </w:rPr>
              <w:t xml:space="preserve"> </w:t>
            </w:r>
            <w:r w:rsidR="00FF7E42">
              <w:rPr>
                <w:sz w:val="22"/>
                <w:szCs w:val="22"/>
              </w:rPr>
              <w:t xml:space="preserve">казённого общеобразовательного учреждения Чернышевской СОШ </w:t>
            </w:r>
            <w:proofErr w:type="spellStart"/>
            <w:r w:rsidR="00FF7E42">
              <w:rPr>
                <w:sz w:val="22"/>
                <w:szCs w:val="22"/>
              </w:rPr>
              <w:t>Кадыйского</w:t>
            </w:r>
            <w:proofErr w:type="spellEnd"/>
            <w:r w:rsidR="00FF7E42">
              <w:rPr>
                <w:sz w:val="22"/>
                <w:szCs w:val="22"/>
              </w:rPr>
              <w:t xml:space="preserve"> муниципального района Костромской области</w:t>
            </w:r>
          </w:p>
        </w:tc>
        <w:tc>
          <w:tcPr>
            <w:tcW w:w="1271" w:type="dxa"/>
          </w:tcPr>
          <w:p w:rsidR="004972EF" w:rsidRDefault="004972EF" w:rsidP="007E29DE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284883" w:rsidRDefault="00284883" w:rsidP="007E29DE"/>
          <w:p w:rsidR="00284883" w:rsidRDefault="00284883" w:rsidP="007E29DE"/>
          <w:p w:rsidR="00284883" w:rsidRDefault="00284883" w:rsidP="007E29DE"/>
          <w:p w:rsidR="00284883" w:rsidRPr="00E673F9" w:rsidRDefault="00284883" w:rsidP="007E29DE"/>
          <w:p w:rsidR="004972EF" w:rsidRDefault="004972EF" w:rsidP="007E29DE"/>
          <w:p w:rsidR="00284883" w:rsidRDefault="00284883" w:rsidP="00284883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284883" w:rsidRPr="00E673F9" w:rsidRDefault="00284883" w:rsidP="007E29DE"/>
          <w:p w:rsidR="004972EF" w:rsidRPr="00E673F9" w:rsidRDefault="004972EF" w:rsidP="007E29DE"/>
          <w:p w:rsidR="004972EF" w:rsidRPr="00E673F9" w:rsidRDefault="004972EF" w:rsidP="007E29DE"/>
          <w:p w:rsidR="004972EF" w:rsidRPr="00E673F9" w:rsidRDefault="004972EF" w:rsidP="007E29DE">
            <w:r w:rsidRPr="00E673F9">
              <w:t>квартира</w:t>
            </w:r>
          </w:p>
          <w:p w:rsidR="004972EF" w:rsidRPr="00E673F9" w:rsidRDefault="004972EF" w:rsidP="007E29DE"/>
          <w:p w:rsidR="004972EF" w:rsidRPr="00E673F9" w:rsidRDefault="004972EF" w:rsidP="007E29DE"/>
          <w:p w:rsidR="004972EF" w:rsidRPr="00E673F9" w:rsidRDefault="004972EF" w:rsidP="007E29DE"/>
        </w:tc>
        <w:tc>
          <w:tcPr>
            <w:tcW w:w="1091" w:type="dxa"/>
          </w:tcPr>
          <w:p w:rsidR="004972EF" w:rsidRDefault="00284883" w:rsidP="007E29DE">
            <w:r>
              <w:t>Постоянное бессрочное пользование</w:t>
            </w:r>
          </w:p>
          <w:p w:rsidR="00284883" w:rsidRDefault="00284883" w:rsidP="007E29DE"/>
          <w:p w:rsidR="00284883" w:rsidRDefault="00284883" w:rsidP="007E29DE"/>
          <w:p w:rsidR="00284883" w:rsidRDefault="002F1BB0" w:rsidP="007E29DE">
            <w:r>
              <w:t>Долевая 1/291</w:t>
            </w:r>
          </w:p>
          <w:p w:rsidR="002F1BB0" w:rsidRPr="00E673F9" w:rsidRDefault="002F1BB0" w:rsidP="007E29DE">
            <w:proofErr w:type="spellStart"/>
            <w:r>
              <w:t>к-з</w:t>
            </w:r>
            <w:proofErr w:type="spellEnd"/>
            <w:r>
              <w:t xml:space="preserve"> «Ильич»</w:t>
            </w:r>
          </w:p>
          <w:p w:rsidR="004972EF" w:rsidRPr="00E673F9" w:rsidRDefault="004972EF" w:rsidP="007E29DE"/>
          <w:p w:rsidR="004972EF" w:rsidRPr="00E673F9" w:rsidRDefault="002F1BB0" w:rsidP="007E29DE">
            <w:r>
              <w:t xml:space="preserve">общая </w:t>
            </w:r>
            <w:r w:rsidR="00FF7E42">
              <w:t>совместная</w:t>
            </w:r>
          </w:p>
          <w:p w:rsidR="009774B8" w:rsidRPr="00E673F9" w:rsidRDefault="009774B8" w:rsidP="00E752C1"/>
        </w:tc>
        <w:tc>
          <w:tcPr>
            <w:tcW w:w="878" w:type="dxa"/>
          </w:tcPr>
          <w:p w:rsidR="004972EF" w:rsidRPr="00E673F9" w:rsidRDefault="00FF7E42" w:rsidP="00FF7E42">
            <w:r>
              <w:t>100</w:t>
            </w:r>
            <w:r w:rsidR="00284883">
              <w:t>0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284883" w:rsidRDefault="00284883" w:rsidP="00617013">
            <w:pPr>
              <w:jc w:val="center"/>
            </w:pPr>
          </w:p>
          <w:p w:rsidR="00284883" w:rsidRDefault="00284883" w:rsidP="00617013">
            <w:pPr>
              <w:jc w:val="center"/>
            </w:pPr>
          </w:p>
          <w:p w:rsidR="00284883" w:rsidRDefault="002F1BB0" w:rsidP="00617013">
            <w:pPr>
              <w:jc w:val="center"/>
            </w:pPr>
            <w:r>
              <w:t>60 100</w:t>
            </w:r>
          </w:p>
          <w:p w:rsidR="00284883" w:rsidRDefault="00284883" w:rsidP="00617013">
            <w:pPr>
              <w:jc w:val="center"/>
            </w:pPr>
          </w:p>
          <w:p w:rsidR="00284883" w:rsidRDefault="00284883" w:rsidP="00617013">
            <w:pPr>
              <w:jc w:val="center"/>
            </w:pPr>
          </w:p>
          <w:p w:rsidR="002F1BB0" w:rsidRDefault="002F1BB0" w:rsidP="00617013">
            <w:pPr>
              <w:jc w:val="center"/>
            </w:pPr>
          </w:p>
          <w:p w:rsidR="002F1BB0" w:rsidRDefault="002F1BB0" w:rsidP="00617013">
            <w:pPr>
              <w:jc w:val="center"/>
            </w:pPr>
          </w:p>
          <w:p w:rsidR="002F1BB0" w:rsidRDefault="002F1BB0" w:rsidP="00617013">
            <w:pPr>
              <w:jc w:val="center"/>
            </w:pPr>
          </w:p>
          <w:p w:rsidR="004972EF" w:rsidRPr="00E673F9" w:rsidRDefault="002F1BB0" w:rsidP="00617013">
            <w:pPr>
              <w:jc w:val="center"/>
            </w:pPr>
            <w:r>
              <w:t>60,2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D04EEB" w:rsidRPr="00E673F9" w:rsidRDefault="00D04EEB" w:rsidP="00C83378"/>
        </w:tc>
        <w:tc>
          <w:tcPr>
            <w:tcW w:w="1080" w:type="dxa"/>
          </w:tcPr>
          <w:p w:rsidR="004972EF" w:rsidRPr="00E673F9" w:rsidRDefault="004972EF" w:rsidP="00617013">
            <w:pPr>
              <w:jc w:val="center"/>
            </w:pPr>
            <w:r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FF7E42" w:rsidRDefault="00FF7E42" w:rsidP="00617013">
            <w:pPr>
              <w:jc w:val="center"/>
            </w:pPr>
          </w:p>
          <w:p w:rsidR="00FF7E42" w:rsidRDefault="00FF7E42" w:rsidP="00617013">
            <w:pPr>
              <w:jc w:val="center"/>
            </w:pPr>
          </w:p>
          <w:p w:rsidR="00284883" w:rsidRDefault="00284883" w:rsidP="00617013">
            <w:pPr>
              <w:jc w:val="center"/>
            </w:pPr>
          </w:p>
          <w:p w:rsidR="00284883" w:rsidRDefault="00284883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  <w:r w:rsidRPr="00E673F9">
              <w:t>Россия</w:t>
            </w: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A2433A" w:rsidRDefault="00A2433A" w:rsidP="002F1BB0">
            <w:pPr>
              <w:jc w:val="center"/>
            </w:pPr>
          </w:p>
          <w:p w:rsidR="00A2433A" w:rsidRDefault="00A2433A" w:rsidP="002F1BB0">
            <w:pPr>
              <w:jc w:val="center"/>
            </w:pPr>
          </w:p>
          <w:p w:rsidR="002F1BB0" w:rsidRPr="00E673F9" w:rsidRDefault="002F1BB0" w:rsidP="002F1BB0">
            <w:pPr>
              <w:jc w:val="center"/>
            </w:pPr>
            <w:r w:rsidRPr="00E673F9">
              <w:t>Россия</w:t>
            </w:r>
          </w:p>
          <w:p w:rsidR="004972EF" w:rsidRPr="00E673F9" w:rsidRDefault="004972EF" w:rsidP="00FF7E42"/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C83378"/>
        </w:tc>
        <w:tc>
          <w:tcPr>
            <w:tcW w:w="1260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676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080" w:type="dxa"/>
          </w:tcPr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</w:tc>
        <w:tc>
          <w:tcPr>
            <w:tcW w:w="1256" w:type="dxa"/>
          </w:tcPr>
          <w:p w:rsidR="004972EF" w:rsidRPr="00FF7E42" w:rsidRDefault="004972EF" w:rsidP="00FF7E42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617013">
            <w:pPr>
              <w:jc w:val="center"/>
            </w:pPr>
          </w:p>
          <w:p w:rsidR="004972EF" w:rsidRPr="00E673F9" w:rsidRDefault="004972EF" w:rsidP="00C83378"/>
        </w:tc>
        <w:tc>
          <w:tcPr>
            <w:tcW w:w="1488" w:type="dxa"/>
          </w:tcPr>
          <w:p w:rsidR="004972EF" w:rsidRPr="00E673F9" w:rsidRDefault="0080704A" w:rsidP="00C83378">
            <w:r>
              <w:t>429016,47</w:t>
            </w:r>
          </w:p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C83378"/>
          <w:p w:rsidR="004972EF" w:rsidRPr="00E673F9" w:rsidRDefault="004972EF" w:rsidP="00E752C1"/>
        </w:tc>
        <w:tc>
          <w:tcPr>
            <w:tcW w:w="1260" w:type="dxa"/>
          </w:tcPr>
          <w:p w:rsidR="004972EF" w:rsidRPr="00E673F9" w:rsidRDefault="004972EF" w:rsidP="00C83378"/>
        </w:tc>
      </w:tr>
      <w:tr w:rsidR="004972EF" w:rsidRPr="00755D30" w:rsidTr="00BE6E3A">
        <w:trPr>
          <w:trHeight w:val="1965"/>
        </w:trPr>
        <w:tc>
          <w:tcPr>
            <w:tcW w:w="540" w:type="dxa"/>
            <w:vMerge/>
          </w:tcPr>
          <w:p w:rsidR="004972EF" w:rsidRPr="00755D30" w:rsidRDefault="004972EF" w:rsidP="00C83378"/>
        </w:tc>
        <w:tc>
          <w:tcPr>
            <w:tcW w:w="2340" w:type="dxa"/>
          </w:tcPr>
          <w:p w:rsidR="004972EF" w:rsidRPr="00755D30" w:rsidRDefault="00FF7E42" w:rsidP="00E752C1">
            <w:r>
              <w:t>Супруг</w:t>
            </w:r>
            <w:r w:rsidR="004972EF" w:rsidRPr="00755D30">
              <w:t xml:space="preserve"> </w:t>
            </w:r>
          </w:p>
          <w:p w:rsidR="004972EF" w:rsidRPr="00755D30" w:rsidRDefault="004972EF" w:rsidP="00C83378"/>
        </w:tc>
        <w:tc>
          <w:tcPr>
            <w:tcW w:w="1980" w:type="dxa"/>
          </w:tcPr>
          <w:p w:rsidR="004972EF" w:rsidRPr="00755D30" w:rsidRDefault="004972EF" w:rsidP="007E29DE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:rsidR="004972EF" w:rsidRPr="00755D30" w:rsidRDefault="004972EF" w:rsidP="00E752C1">
            <w:proofErr w:type="gramStart"/>
            <w:r w:rsidRPr="00755D30">
              <w:t>земель-ный</w:t>
            </w:r>
            <w:proofErr w:type="gramEnd"/>
            <w:r w:rsidRPr="00755D30">
              <w:t xml:space="preserve"> участок</w:t>
            </w:r>
          </w:p>
          <w:p w:rsidR="004972EF" w:rsidRDefault="00FF7E42" w:rsidP="00E752C1">
            <w:r>
              <w:t xml:space="preserve"> </w:t>
            </w:r>
          </w:p>
          <w:p w:rsidR="00A2433A" w:rsidRDefault="00A2433A" w:rsidP="00E752C1"/>
          <w:p w:rsidR="00A2433A" w:rsidRDefault="00A2433A" w:rsidP="00E752C1"/>
          <w:p w:rsidR="00A2433A" w:rsidRDefault="00A2433A" w:rsidP="00E752C1"/>
          <w:p w:rsidR="00A2433A" w:rsidRDefault="00A2433A" w:rsidP="00E752C1"/>
          <w:p w:rsidR="00A2433A" w:rsidRDefault="00A2433A" w:rsidP="00A2433A">
            <w:proofErr w:type="spellStart"/>
            <w:proofErr w:type="gramStart"/>
            <w:r w:rsidRPr="00E673F9">
              <w:t>земель-ный</w:t>
            </w:r>
            <w:proofErr w:type="spellEnd"/>
            <w:proofErr w:type="gramEnd"/>
            <w:r w:rsidRPr="00E673F9">
              <w:t xml:space="preserve"> участок</w:t>
            </w:r>
          </w:p>
          <w:p w:rsidR="00A2433A" w:rsidRDefault="00A2433A" w:rsidP="00E752C1"/>
          <w:p w:rsidR="00A2433A" w:rsidRDefault="00A2433A" w:rsidP="00E752C1"/>
          <w:p w:rsidR="00A2433A" w:rsidRDefault="00A2433A" w:rsidP="00E752C1"/>
          <w:p w:rsidR="00A2433A" w:rsidRDefault="00A2433A" w:rsidP="00E752C1"/>
          <w:p w:rsidR="00FF7E42" w:rsidRPr="00755D30" w:rsidRDefault="00FF7E42" w:rsidP="00E752C1">
            <w:r>
              <w:t>квартира</w:t>
            </w:r>
          </w:p>
          <w:p w:rsidR="004972EF" w:rsidRPr="00755D30" w:rsidRDefault="004972EF" w:rsidP="007E29DE"/>
        </w:tc>
        <w:tc>
          <w:tcPr>
            <w:tcW w:w="1091" w:type="dxa"/>
          </w:tcPr>
          <w:p w:rsidR="004972EF" w:rsidRPr="00755D30" w:rsidRDefault="00A2433A" w:rsidP="00E752C1">
            <w:r>
              <w:t>Постоянное бессрочное пользование</w:t>
            </w:r>
          </w:p>
          <w:p w:rsidR="004972EF" w:rsidRPr="00755D30" w:rsidRDefault="004972EF" w:rsidP="00E752C1"/>
          <w:p w:rsidR="00FF7E42" w:rsidRDefault="00FF7E42" w:rsidP="00E752C1"/>
          <w:p w:rsidR="00A2433A" w:rsidRDefault="00A2433A" w:rsidP="00A2433A">
            <w:r>
              <w:t>Долевая 1/291</w:t>
            </w:r>
          </w:p>
          <w:p w:rsidR="00A2433A" w:rsidRPr="00E673F9" w:rsidRDefault="00A2433A" w:rsidP="00A2433A">
            <w:proofErr w:type="spellStart"/>
            <w:r>
              <w:t>к-з</w:t>
            </w:r>
            <w:proofErr w:type="spellEnd"/>
            <w:r>
              <w:t xml:space="preserve"> «Ильич»</w:t>
            </w:r>
          </w:p>
          <w:p w:rsidR="002F1BB0" w:rsidRDefault="002F1BB0" w:rsidP="00E752C1"/>
          <w:p w:rsidR="00A2433A" w:rsidRDefault="00A2433A" w:rsidP="00E752C1"/>
          <w:p w:rsidR="00D04EEB" w:rsidRPr="00755D30" w:rsidRDefault="002F1BB0" w:rsidP="00E752C1">
            <w:r>
              <w:t xml:space="preserve">общая </w:t>
            </w:r>
            <w:r w:rsidR="00FF7E42">
              <w:t>совместная</w:t>
            </w:r>
          </w:p>
        </w:tc>
        <w:tc>
          <w:tcPr>
            <w:tcW w:w="878" w:type="dxa"/>
          </w:tcPr>
          <w:p w:rsidR="00A2433A" w:rsidRDefault="00A2433A" w:rsidP="00A2433A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4300</w:t>
            </w:r>
          </w:p>
          <w:p w:rsidR="004972EF" w:rsidRPr="00FF7E42" w:rsidRDefault="004972EF" w:rsidP="00FF7E42"/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A2433A" w:rsidRDefault="00A2433A" w:rsidP="00FF7E42"/>
          <w:p w:rsidR="00A2433A" w:rsidRDefault="00A2433A" w:rsidP="00FF7E42"/>
          <w:p w:rsidR="00A2433A" w:rsidRDefault="00A2433A" w:rsidP="00FF7E42"/>
          <w:p w:rsidR="00A2433A" w:rsidRDefault="00A2433A" w:rsidP="00FF7E42"/>
          <w:p w:rsidR="004972EF" w:rsidRDefault="00A2433A" w:rsidP="00FF7E42">
            <w:r>
              <w:t>60100</w:t>
            </w:r>
          </w:p>
          <w:p w:rsidR="00A2433A" w:rsidRDefault="00A2433A" w:rsidP="00FF7E42"/>
          <w:p w:rsidR="00A2433A" w:rsidRDefault="00A2433A" w:rsidP="00FF7E42"/>
          <w:p w:rsidR="00A2433A" w:rsidRDefault="00A2433A" w:rsidP="00FF7E42"/>
          <w:p w:rsidR="00A2433A" w:rsidRDefault="00A2433A" w:rsidP="00FF7E42"/>
          <w:p w:rsidR="00A2433A" w:rsidRDefault="00A2433A" w:rsidP="00FF7E42"/>
          <w:p w:rsidR="00A2433A" w:rsidRPr="00E673F9" w:rsidRDefault="00A2433A" w:rsidP="00A2433A">
            <w:pPr>
              <w:jc w:val="center"/>
            </w:pPr>
            <w:r>
              <w:t>60,2</w:t>
            </w:r>
          </w:p>
          <w:p w:rsidR="00A2433A" w:rsidRPr="00755D30" w:rsidRDefault="00A2433A" w:rsidP="00FF7E42"/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C83378"/>
        </w:tc>
        <w:tc>
          <w:tcPr>
            <w:tcW w:w="1080" w:type="dxa"/>
          </w:tcPr>
          <w:p w:rsidR="004972EF" w:rsidRPr="00755D30" w:rsidRDefault="004972EF" w:rsidP="00617013">
            <w:pPr>
              <w:jc w:val="center"/>
            </w:pPr>
            <w:r w:rsidRPr="00755D30">
              <w:t>Россия</w:t>
            </w: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4972EF" w:rsidRDefault="004972EF" w:rsidP="00617013">
            <w:pPr>
              <w:jc w:val="center"/>
            </w:pPr>
            <w:r w:rsidRPr="00755D30">
              <w:t>Россия</w:t>
            </w: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Default="00A2433A" w:rsidP="00617013">
            <w:pPr>
              <w:jc w:val="center"/>
            </w:pPr>
          </w:p>
          <w:p w:rsidR="00A2433A" w:rsidRPr="00755D30" w:rsidRDefault="00A2433A" w:rsidP="00A2433A">
            <w:pPr>
              <w:jc w:val="center"/>
            </w:pPr>
            <w:r w:rsidRPr="00755D30">
              <w:t>Россия</w:t>
            </w: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C83378"/>
        </w:tc>
        <w:tc>
          <w:tcPr>
            <w:tcW w:w="1260" w:type="dxa"/>
          </w:tcPr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</w:tc>
        <w:tc>
          <w:tcPr>
            <w:tcW w:w="676" w:type="dxa"/>
          </w:tcPr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</w:tc>
        <w:tc>
          <w:tcPr>
            <w:tcW w:w="1080" w:type="dxa"/>
          </w:tcPr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  <w:p w:rsidR="004972EF" w:rsidRPr="00755D30" w:rsidRDefault="004972EF" w:rsidP="00C83378"/>
        </w:tc>
        <w:tc>
          <w:tcPr>
            <w:tcW w:w="1256" w:type="dxa"/>
          </w:tcPr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617013">
            <w:pPr>
              <w:jc w:val="center"/>
            </w:pPr>
          </w:p>
          <w:p w:rsidR="004972EF" w:rsidRPr="00755D30" w:rsidRDefault="004972EF" w:rsidP="00C83378"/>
        </w:tc>
        <w:tc>
          <w:tcPr>
            <w:tcW w:w="1488" w:type="dxa"/>
          </w:tcPr>
          <w:p w:rsidR="004972EF" w:rsidRPr="00A2433A" w:rsidRDefault="0080704A" w:rsidP="00E752C1">
            <w:r>
              <w:rPr>
                <w:bCs/>
              </w:rPr>
              <w:t>306525,44</w:t>
            </w:r>
          </w:p>
        </w:tc>
        <w:tc>
          <w:tcPr>
            <w:tcW w:w="1260" w:type="dxa"/>
          </w:tcPr>
          <w:p w:rsidR="004972EF" w:rsidRPr="00755D30" w:rsidRDefault="004972EF" w:rsidP="00C83378"/>
        </w:tc>
      </w:tr>
    </w:tbl>
    <w:p w:rsidR="00594F28" w:rsidRPr="00594F28" w:rsidRDefault="00594F28" w:rsidP="00C83378">
      <w:pPr>
        <w:rPr>
          <w:b/>
        </w:rPr>
      </w:pPr>
    </w:p>
    <w:sectPr w:rsidR="00594F28" w:rsidRPr="00594F28" w:rsidSect="006948D7">
      <w:pgSz w:w="16838" w:h="11906" w:orient="landscape"/>
      <w:pgMar w:top="851" w:right="1134" w:bottom="107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08"/>
  <w:characterSpacingControl w:val="doNotCompress"/>
  <w:compat/>
  <w:rsids>
    <w:rsidRoot w:val="00C83378"/>
    <w:rsid w:val="00002B07"/>
    <w:rsid w:val="00003567"/>
    <w:rsid w:val="00004E23"/>
    <w:rsid w:val="00006BCD"/>
    <w:rsid w:val="00010C14"/>
    <w:rsid w:val="000141DD"/>
    <w:rsid w:val="00027375"/>
    <w:rsid w:val="0003175A"/>
    <w:rsid w:val="00054E39"/>
    <w:rsid w:val="00067B51"/>
    <w:rsid w:val="00086D06"/>
    <w:rsid w:val="00090E21"/>
    <w:rsid w:val="00093973"/>
    <w:rsid w:val="000B0BBD"/>
    <w:rsid w:val="000B7D4E"/>
    <w:rsid w:val="000C064F"/>
    <w:rsid w:val="000C0914"/>
    <w:rsid w:val="000C18DB"/>
    <w:rsid w:val="000C32C4"/>
    <w:rsid w:val="000C3C1C"/>
    <w:rsid w:val="000C4B7F"/>
    <w:rsid w:val="000C703E"/>
    <w:rsid w:val="000D534D"/>
    <w:rsid w:val="000D7626"/>
    <w:rsid w:val="000E4001"/>
    <w:rsid w:val="000E4940"/>
    <w:rsid w:val="000F6C39"/>
    <w:rsid w:val="00101D94"/>
    <w:rsid w:val="00102C6C"/>
    <w:rsid w:val="001063BB"/>
    <w:rsid w:val="00116060"/>
    <w:rsid w:val="00123334"/>
    <w:rsid w:val="00126DB8"/>
    <w:rsid w:val="00131F06"/>
    <w:rsid w:val="001334BE"/>
    <w:rsid w:val="00140D50"/>
    <w:rsid w:val="00145DEF"/>
    <w:rsid w:val="00146677"/>
    <w:rsid w:val="00156261"/>
    <w:rsid w:val="00157169"/>
    <w:rsid w:val="00157B00"/>
    <w:rsid w:val="00162102"/>
    <w:rsid w:val="00165042"/>
    <w:rsid w:val="00165731"/>
    <w:rsid w:val="0017371F"/>
    <w:rsid w:val="00173D73"/>
    <w:rsid w:val="001756B4"/>
    <w:rsid w:val="00190647"/>
    <w:rsid w:val="00190727"/>
    <w:rsid w:val="00192D5D"/>
    <w:rsid w:val="00192F18"/>
    <w:rsid w:val="001A24F6"/>
    <w:rsid w:val="001B11F3"/>
    <w:rsid w:val="001B45A7"/>
    <w:rsid w:val="001B5A70"/>
    <w:rsid w:val="001B674D"/>
    <w:rsid w:val="001C25D5"/>
    <w:rsid w:val="001C5176"/>
    <w:rsid w:val="001C612D"/>
    <w:rsid w:val="001E62D6"/>
    <w:rsid w:val="001F06A4"/>
    <w:rsid w:val="001F678A"/>
    <w:rsid w:val="001F7844"/>
    <w:rsid w:val="00200CDB"/>
    <w:rsid w:val="00201BCB"/>
    <w:rsid w:val="00210688"/>
    <w:rsid w:val="00212613"/>
    <w:rsid w:val="00215CB0"/>
    <w:rsid w:val="00222CC9"/>
    <w:rsid w:val="002239E1"/>
    <w:rsid w:val="00230A3B"/>
    <w:rsid w:val="002414B8"/>
    <w:rsid w:val="002454C1"/>
    <w:rsid w:val="002475F1"/>
    <w:rsid w:val="00254A41"/>
    <w:rsid w:val="00254ED2"/>
    <w:rsid w:val="00283E5E"/>
    <w:rsid w:val="00284883"/>
    <w:rsid w:val="00295A6E"/>
    <w:rsid w:val="002A045E"/>
    <w:rsid w:val="002A3489"/>
    <w:rsid w:val="002A4F4E"/>
    <w:rsid w:val="002A7BDB"/>
    <w:rsid w:val="002C49DE"/>
    <w:rsid w:val="002D38CE"/>
    <w:rsid w:val="002F1BB0"/>
    <w:rsid w:val="003005BA"/>
    <w:rsid w:val="00300A89"/>
    <w:rsid w:val="00301F8F"/>
    <w:rsid w:val="003055D9"/>
    <w:rsid w:val="003066C5"/>
    <w:rsid w:val="00313BA8"/>
    <w:rsid w:val="00320A2A"/>
    <w:rsid w:val="003221D2"/>
    <w:rsid w:val="00324503"/>
    <w:rsid w:val="00333D5E"/>
    <w:rsid w:val="00336D3D"/>
    <w:rsid w:val="0034529C"/>
    <w:rsid w:val="00352EC5"/>
    <w:rsid w:val="00355053"/>
    <w:rsid w:val="00370728"/>
    <w:rsid w:val="00374693"/>
    <w:rsid w:val="00376162"/>
    <w:rsid w:val="00382568"/>
    <w:rsid w:val="00382DC4"/>
    <w:rsid w:val="00383830"/>
    <w:rsid w:val="003926F9"/>
    <w:rsid w:val="0039336C"/>
    <w:rsid w:val="003975F1"/>
    <w:rsid w:val="003A1129"/>
    <w:rsid w:val="003A3206"/>
    <w:rsid w:val="003A35B3"/>
    <w:rsid w:val="003A53CD"/>
    <w:rsid w:val="003A7BA1"/>
    <w:rsid w:val="003B1637"/>
    <w:rsid w:val="003B55A7"/>
    <w:rsid w:val="003B71C3"/>
    <w:rsid w:val="003C050E"/>
    <w:rsid w:val="003C060C"/>
    <w:rsid w:val="003C11A2"/>
    <w:rsid w:val="003C1D77"/>
    <w:rsid w:val="003C7AE9"/>
    <w:rsid w:val="003D25BE"/>
    <w:rsid w:val="003D419C"/>
    <w:rsid w:val="003E4F8F"/>
    <w:rsid w:val="003E64D5"/>
    <w:rsid w:val="003F20B9"/>
    <w:rsid w:val="00403C51"/>
    <w:rsid w:val="004048BD"/>
    <w:rsid w:val="0041343C"/>
    <w:rsid w:val="0041750F"/>
    <w:rsid w:val="0041783E"/>
    <w:rsid w:val="00421C2B"/>
    <w:rsid w:val="0042307A"/>
    <w:rsid w:val="00425653"/>
    <w:rsid w:val="00430719"/>
    <w:rsid w:val="004328E5"/>
    <w:rsid w:val="00442CEE"/>
    <w:rsid w:val="00445387"/>
    <w:rsid w:val="00473894"/>
    <w:rsid w:val="0047663F"/>
    <w:rsid w:val="004811CB"/>
    <w:rsid w:val="004827C5"/>
    <w:rsid w:val="00487407"/>
    <w:rsid w:val="00492422"/>
    <w:rsid w:val="004972EF"/>
    <w:rsid w:val="004973B7"/>
    <w:rsid w:val="004A1C31"/>
    <w:rsid w:val="004B5585"/>
    <w:rsid w:val="004C0B7E"/>
    <w:rsid w:val="004C35D6"/>
    <w:rsid w:val="004C44B5"/>
    <w:rsid w:val="004C5A48"/>
    <w:rsid w:val="004C64D2"/>
    <w:rsid w:val="004C6C42"/>
    <w:rsid w:val="004C7718"/>
    <w:rsid w:val="004D28E9"/>
    <w:rsid w:val="004D3D3F"/>
    <w:rsid w:val="004D7504"/>
    <w:rsid w:val="004E1E3A"/>
    <w:rsid w:val="004E21CE"/>
    <w:rsid w:val="004E7D1E"/>
    <w:rsid w:val="004F0F8B"/>
    <w:rsid w:val="0050243D"/>
    <w:rsid w:val="005051A3"/>
    <w:rsid w:val="00514415"/>
    <w:rsid w:val="00520AB9"/>
    <w:rsid w:val="00532263"/>
    <w:rsid w:val="00536C20"/>
    <w:rsid w:val="005429CE"/>
    <w:rsid w:val="00542EAC"/>
    <w:rsid w:val="00545D65"/>
    <w:rsid w:val="00553309"/>
    <w:rsid w:val="00555C19"/>
    <w:rsid w:val="00555EF6"/>
    <w:rsid w:val="005560C4"/>
    <w:rsid w:val="00574E43"/>
    <w:rsid w:val="00575E4F"/>
    <w:rsid w:val="00577407"/>
    <w:rsid w:val="00593B16"/>
    <w:rsid w:val="00594F28"/>
    <w:rsid w:val="00596C5C"/>
    <w:rsid w:val="00597DAD"/>
    <w:rsid w:val="005A01A1"/>
    <w:rsid w:val="005A078B"/>
    <w:rsid w:val="005A0F3F"/>
    <w:rsid w:val="005A5B05"/>
    <w:rsid w:val="005B1913"/>
    <w:rsid w:val="005B2306"/>
    <w:rsid w:val="005C42EF"/>
    <w:rsid w:val="005C7523"/>
    <w:rsid w:val="005E103E"/>
    <w:rsid w:val="005E3020"/>
    <w:rsid w:val="005E7B1A"/>
    <w:rsid w:val="005F2E31"/>
    <w:rsid w:val="005F72FE"/>
    <w:rsid w:val="00612245"/>
    <w:rsid w:val="006134CC"/>
    <w:rsid w:val="00613FD6"/>
    <w:rsid w:val="0061441F"/>
    <w:rsid w:val="00614657"/>
    <w:rsid w:val="00617013"/>
    <w:rsid w:val="00630075"/>
    <w:rsid w:val="006339AA"/>
    <w:rsid w:val="0065189B"/>
    <w:rsid w:val="0065304D"/>
    <w:rsid w:val="00657144"/>
    <w:rsid w:val="00657FE0"/>
    <w:rsid w:val="00660742"/>
    <w:rsid w:val="0066627F"/>
    <w:rsid w:val="006678B6"/>
    <w:rsid w:val="00675593"/>
    <w:rsid w:val="006763AD"/>
    <w:rsid w:val="0068252C"/>
    <w:rsid w:val="006948D7"/>
    <w:rsid w:val="0069514C"/>
    <w:rsid w:val="006A04D2"/>
    <w:rsid w:val="006C42E2"/>
    <w:rsid w:val="006D0819"/>
    <w:rsid w:val="006D1646"/>
    <w:rsid w:val="006D51A2"/>
    <w:rsid w:val="006D7F57"/>
    <w:rsid w:val="006E1A2E"/>
    <w:rsid w:val="006E27B4"/>
    <w:rsid w:val="006E29A8"/>
    <w:rsid w:val="006E343A"/>
    <w:rsid w:val="006F3B9F"/>
    <w:rsid w:val="006F7796"/>
    <w:rsid w:val="00705FF7"/>
    <w:rsid w:val="007130FE"/>
    <w:rsid w:val="007152FE"/>
    <w:rsid w:val="0071673A"/>
    <w:rsid w:val="007325F4"/>
    <w:rsid w:val="0073284F"/>
    <w:rsid w:val="007475FD"/>
    <w:rsid w:val="00755D30"/>
    <w:rsid w:val="00756B50"/>
    <w:rsid w:val="00770172"/>
    <w:rsid w:val="0077097F"/>
    <w:rsid w:val="007735C6"/>
    <w:rsid w:val="00773CDA"/>
    <w:rsid w:val="00777BBE"/>
    <w:rsid w:val="00782A9A"/>
    <w:rsid w:val="0079051B"/>
    <w:rsid w:val="00793F0A"/>
    <w:rsid w:val="007A7837"/>
    <w:rsid w:val="007B687B"/>
    <w:rsid w:val="007B6EE7"/>
    <w:rsid w:val="007B7336"/>
    <w:rsid w:val="007D14BA"/>
    <w:rsid w:val="007D3D17"/>
    <w:rsid w:val="007D46F4"/>
    <w:rsid w:val="007D5628"/>
    <w:rsid w:val="007D731F"/>
    <w:rsid w:val="007E29DE"/>
    <w:rsid w:val="007E4154"/>
    <w:rsid w:val="007E473F"/>
    <w:rsid w:val="007F10EE"/>
    <w:rsid w:val="007F2039"/>
    <w:rsid w:val="007F55C6"/>
    <w:rsid w:val="007F5F93"/>
    <w:rsid w:val="0080704A"/>
    <w:rsid w:val="00811780"/>
    <w:rsid w:val="00814FFC"/>
    <w:rsid w:val="00821189"/>
    <w:rsid w:val="00822E55"/>
    <w:rsid w:val="00823A9F"/>
    <w:rsid w:val="0083224E"/>
    <w:rsid w:val="00833874"/>
    <w:rsid w:val="008364CB"/>
    <w:rsid w:val="00850089"/>
    <w:rsid w:val="0085028F"/>
    <w:rsid w:val="00857729"/>
    <w:rsid w:val="008711F7"/>
    <w:rsid w:val="0087608B"/>
    <w:rsid w:val="00886848"/>
    <w:rsid w:val="0089313E"/>
    <w:rsid w:val="008A34A3"/>
    <w:rsid w:val="008B2F8E"/>
    <w:rsid w:val="008C2B39"/>
    <w:rsid w:val="008C371D"/>
    <w:rsid w:val="008C4874"/>
    <w:rsid w:val="008C4DAB"/>
    <w:rsid w:val="008C577B"/>
    <w:rsid w:val="008C65DB"/>
    <w:rsid w:val="008D6D47"/>
    <w:rsid w:val="008E3CCF"/>
    <w:rsid w:val="008E64C1"/>
    <w:rsid w:val="008F1228"/>
    <w:rsid w:val="008F193E"/>
    <w:rsid w:val="0090165E"/>
    <w:rsid w:val="00905A1E"/>
    <w:rsid w:val="00906EAF"/>
    <w:rsid w:val="00915361"/>
    <w:rsid w:val="009169C6"/>
    <w:rsid w:val="009269A4"/>
    <w:rsid w:val="00933C24"/>
    <w:rsid w:val="00950CFD"/>
    <w:rsid w:val="00962698"/>
    <w:rsid w:val="0096626E"/>
    <w:rsid w:val="00966876"/>
    <w:rsid w:val="009701EB"/>
    <w:rsid w:val="009774B8"/>
    <w:rsid w:val="00991AE1"/>
    <w:rsid w:val="009A7DC4"/>
    <w:rsid w:val="009C3C07"/>
    <w:rsid w:val="009C3D40"/>
    <w:rsid w:val="009C6331"/>
    <w:rsid w:val="009D0F98"/>
    <w:rsid w:val="009E4AFC"/>
    <w:rsid w:val="009E543D"/>
    <w:rsid w:val="009F11F5"/>
    <w:rsid w:val="00A07332"/>
    <w:rsid w:val="00A105E0"/>
    <w:rsid w:val="00A13692"/>
    <w:rsid w:val="00A15292"/>
    <w:rsid w:val="00A15FBA"/>
    <w:rsid w:val="00A162C5"/>
    <w:rsid w:val="00A17935"/>
    <w:rsid w:val="00A213A3"/>
    <w:rsid w:val="00A22492"/>
    <w:rsid w:val="00A2433A"/>
    <w:rsid w:val="00A2445C"/>
    <w:rsid w:val="00A3075E"/>
    <w:rsid w:val="00A3270E"/>
    <w:rsid w:val="00A34E5A"/>
    <w:rsid w:val="00A4080C"/>
    <w:rsid w:val="00A41AE8"/>
    <w:rsid w:val="00A55D3D"/>
    <w:rsid w:val="00A56015"/>
    <w:rsid w:val="00A56CA4"/>
    <w:rsid w:val="00A56E2C"/>
    <w:rsid w:val="00A6033E"/>
    <w:rsid w:val="00A6344F"/>
    <w:rsid w:val="00A707B0"/>
    <w:rsid w:val="00A70B45"/>
    <w:rsid w:val="00A71744"/>
    <w:rsid w:val="00A75A83"/>
    <w:rsid w:val="00A80CF1"/>
    <w:rsid w:val="00A81E5D"/>
    <w:rsid w:val="00A83B51"/>
    <w:rsid w:val="00A84BB5"/>
    <w:rsid w:val="00A865C0"/>
    <w:rsid w:val="00A8692C"/>
    <w:rsid w:val="00A92E7C"/>
    <w:rsid w:val="00A95DFB"/>
    <w:rsid w:val="00AA2C14"/>
    <w:rsid w:val="00AA3AC8"/>
    <w:rsid w:val="00AB088A"/>
    <w:rsid w:val="00AB2564"/>
    <w:rsid w:val="00AB5B2B"/>
    <w:rsid w:val="00AC2AC6"/>
    <w:rsid w:val="00AC3EA3"/>
    <w:rsid w:val="00AD5E16"/>
    <w:rsid w:val="00AD655A"/>
    <w:rsid w:val="00AD6CF3"/>
    <w:rsid w:val="00AE3103"/>
    <w:rsid w:val="00AF0214"/>
    <w:rsid w:val="00AF5F98"/>
    <w:rsid w:val="00AF71D0"/>
    <w:rsid w:val="00B03654"/>
    <w:rsid w:val="00B051B4"/>
    <w:rsid w:val="00B111F4"/>
    <w:rsid w:val="00B1402A"/>
    <w:rsid w:val="00B152C5"/>
    <w:rsid w:val="00B209D0"/>
    <w:rsid w:val="00B2654B"/>
    <w:rsid w:val="00B35A8B"/>
    <w:rsid w:val="00B3701D"/>
    <w:rsid w:val="00B46A7E"/>
    <w:rsid w:val="00B5252F"/>
    <w:rsid w:val="00B62482"/>
    <w:rsid w:val="00B63268"/>
    <w:rsid w:val="00B656A2"/>
    <w:rsid w:val="00B66E82"/>
    <w:rsid w:val="00B70D20"/>
    <w:rsid w:val="00B7239E"/>
    <w:rsid w:val="00B72850"/>
    <w:rsid w:val="00B74BE3"/>
    <w:rsid w:val="00B771AB"/>
    <w:rsid w:val="00B77FBE"/>
    <w:rsid w:val="00B8179B"/>
    <w:rsid w:val="00B82C6A"/>
    <w:rsid w:val="00B90E78"/>
    <w:rsid w:val="00B940E8"/>
    <w:rsid w:val="00BA2462"/>
    <w:rsid w:val="00BA6268"/>
    <w:rsid w:val="00BB665E"/>
    <w:rsid w:val="00BC328D"/>
    <w:rsid w:val="00BD41F6"/>
    <w:rsid w:val="00BD50AC"/>
    <w:rsid w:val="00BD569E"/>
    <w:rsid w:val="00BD59E7"/>
    <w:rsid w:val="00BE3D64"/>
    <w:rsid w:val="00BE6E3A"/>
    <w:rsid w:val="00BF0817"/>
    <w:rsid w:val="00C0349E"/>
    <w:rsid w:val="00C0684C"/>
    <w:rsid w:val="00C1352F"/>
    <w:rsid w:val="00C20615"/>
    <w:rsid w:val="00C2302F"/>
    <w:rsid w:val="00C31FE8"/>
    <w:rsid w:val="00C3643E"/>
    <w:rsid w:val="00C431A1"/>
    <w:rsid w:val="00C45DA0"/>
    <w:rsid w:val="00C53553"/>
    <w:rsid w:val="00C57DB8"/>
    <w:rsid w:val="00C65C72"/>
    <w:rsid w:val="00C662EA"/>
    <w:rsid w:val="00C72281"/>
    <w:rsid w:val="00C770C9"/>
    <w:rsid w:val="00C83378"/>
    <w:rsid w:val="00C92C89"/>
    <w:rsid w:val="00CA7108"/>
    <w:rsid w:val="00CB50D6"/>
    <w:rsid w:val="00CB537D"/>
    <w:rsid w:val="00CD2887"/>
    <w:rsid w:val="00CD7160"/>
    <w:rsid w:val="00CD766D"/>
    <w:rsid w:val="00CD7A66"/>
    <w:rsid w:val="00CF2033"/>
    <w:rsid w:val="00CF55EC"/>
    <w:rsid w:val="00D04EEB"/>
    <w:rsid w:val="00D0789C"/>
    <w:rsid w:val="00D1087D"/>
    <w:rsid w:val="00D14A8D"/>
    <w:rsid w:val="00D16A85"/>
    <w:rsid w:val="00D205F1"/>
    <w:rsid w:val="00D20B4F"/>
    <w:rsid w:val="00D23254"/>
    <w:rsid w:val="00D25548"/>
    <w:rsid w:val="00D27222"/>
    <w:rsid w:val="00D3101D"/>
    <w:rsid w:val="00D33A67"/>
    <w:rsid w:val="00D36321"/>
    <w:rsid w:val="00D4552D"/>
    <w:rsid w:val="00D479B7"/>
    <w:rsid w:val="00D47DF8"/>
    <w:rsid w:val="00D52A57"/>
    <w:rsid w:val="00D7446D"/>
    <w:rsid w:val="00D74E72"/>
    <w:rsid w:val="00D75D90"/>
    <w:rsid w:val="00D820A8"/>
    <w:rsid w:val="00D82669"/>
    <w:rsid w:val="00D868A7"/>
    <w:rsid w:val="00D87403"/>
    <w:rsid w:val="00D92B85"/>
    <w:rsid w:val="00D966DF"/>
    <w:rsid w:val="00DC1C71"/>
    <w:rsid w:val="00DC638C"/>
    <w:rsid w:val="00DE07DD"/>
    <w:rsid w:val="00DF3B72"/>
    <w:rsid w:val="00E12403"/>
    <w:rsid w:val="00E13C73"/>
    <w:rsid w:val="00E2136A"/>
    <w:rsid w:val="00E21959"/>
    <w:rsid w:val="00E32CF0"/>
    <w:rsid w:val="00E332CF"/>
    <w:rsid w:val="00E413C5"/>
    <w:rsid w:val="00E428C5"/>
    <w:rsid w:val="00E47243"/>
    <w:rsid w:val="00E47C06"/>
    <w:rsid w:val="00E51C9C"/>
    <w:rsid w:val="00E5331B"/>
    <w:rsid w:val="00E57B72"/>
    <w:rsid w:val="00E60E34"/>
    <w:rsid w:val="00E61F74"/>
    <w:rsid w:val="00E66134"/>
    <w:rsid w:val="00E665D2"/>
    <w:rsid w:val="00E673F9"/>
    <w:rsid w:val="00E752C1"/>
    <w:rsid w:val="00E90645"/>
    <w:rsid w:val="00E9460B"/>
    <w:rsid w:val="00E976B9"/>
    <w:rsid w:val="00E97978"/>
    <w:rsid w:val="00EA187B"/>
    <w:rsid w:val="00EA60F9"/>
    <w:rsid w:val="00EB5B24"/>
    <w:rsid w:val="00EB79B8"/>
    <w:rsid w:val="00EC260A"/>
    <w:rsid w:val="00EC42E2"/>
    <w:rsid w:val="00EC6ADA"/>
    <w:rsid w:val="00ED3604"/>
    <w:rsid w:val="00ED6D77"/>
    <w:rsid w:val="00EE4426"/>
    <w:rsid w:val="00F1742A"/>
    <w:rsid w:val="00F20F67"/>
    <w:rsid w:val="00F2271D"/>
    <w:rsid w:val="00F30B67"/>
    <w:rsid w:val="00F32C40"/>
    <w:rsid w:val="00F349E3"/>
    <w:rsid w:val="00F436C8"/>
    <w:rsid w:val="00F50820"/>
    <w:rsid w:val="00F77133"/>
    <w:rsid w:val="00F77277"/>
    <w:rsid w:val="00F811D9"/>
    <w:rsid w:val="00F834CC"/>
    <w:rsid w:val="00F84FAF"/>
    <w:rsid w:val="00F861C2"/>
    <w:rsid w:val="00F86A64"/>
    <w:rsid w:val="00F871A4"/>
    <w:rsid w:val="00F97546"/>
    <w:rsid w:val="00FA1782"/>
    <w:rsid w:val="00FA2937"/>
    <w:rsid w:val="00FA7B3B"/>
    <w:rsid w:val="00FB7DFD"/>
    <w:rsid w:val="00FC3001"/>
    <w:rsid w:val="00FD300B"/>
    <w:rsid w:val="00FD60E7"/>
    <w:rsid w:val="00FE0C8A"/>
    <w:rsid w:val="00FE5A97"/>
    <w:rsid w:val="00FE5FB9"/>
    <w:rsid w:val="00FF10B2"/>
    <w:rsid w:val="00FF2F88"/>
    <w:rsid w:val="00FF364A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6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AEBCEFED110F458D9F94576DECFB8A" ma:contentTypeVersion="" ma:contentTypeDescription="Создание документа." ma:contentTypeScope="" ma:versionID="311810fc66e8db2604aec6b6871da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022749C-2FAD-4CDE-B5B4-6A484E7E1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C526E6-FF87-46AE-ABE5-5859B41E9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60B25C-D781-407E-A8A9-FA2AF57FF6E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vovcharova</dc:creator>
  <cp:lastModifiedBy>Сергей</cp:lastModifiedBy>
  <cp:revision>5</cp:revision>
  <cp:lastPrinted>2015-07-07T11:06:00Z</cp:lastPrinted>
  <dcterms:created xsi:type="dcterms:W3CDTF">2018-04-19T11:38:00Z</dcterms:created>
  <dcterms:modified xsi:type="dcterms:W3CDTF">2018-05-22T12:17:00Z</dcterms:modified>
</cp:coreProperties>
</file>