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71" w:rsidRDefault="00ED6F71" w:rsidP="00ED6F71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C83378">
        <w:rPr>
          <w:rFonts w:ascii="Calibri" w:eastAsia="Times New Roman" w:hAnsi="Calibri" w:cs="Times New Roman"/>
          <w:b/>
          <w:sz w:val="28"/>
          <w:szCs w:val="28"/>
        </w:rPr>
        <w:t>Сведения о доходах, об имуществе и обязательствах имущественного</w:t>
      </w:r>
      <w:r w:rsidR="0012090C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C83378">
        <w:rPr>
          <w:rFonts w:ascii="Calibri" w:eastAsia="Times New Roman" w:hAnsi="Calibri" w:cs="Times New Roman"/>
          <w:b/>
          <w:sz w:val="28"/>
          <w:szCs w:val="28"/>
        </w:rPr>
        <w:t xml:space="preserve">характера </w:t>
      </w:r>
      <w:r>
        <w:rPr>
          <w:rFonts w:ascii="Calibri" w:eastAsia="Times New Roman" w:hAnsi="Calibri" w:cs="Times New Roman"/>
          <w:b/>
          <w:sz w:val="28"/>
          <w:szCs w:val="28"/>
        </w:rPr>
        <w:t>руководителя</w:t>
      </w:r>
      <w:r>
        <w:rPr>
          <w:b/>
          <w:sz w:val="28"/>
          <w:szCs w:val="28"/>
          <w:u w:val="single"/>
        </w:rPr>
        <w:t xml:space="preserve"> МКДОУ </w:t>
      </w:r>
      <w:proofErr w:type="spellStart"/>
      <w:r>
        <w:rPr>
          <w:b/>
          <w:sz w:val="28"/>
          <w:szCs w:val="28"/>
          <w:u w:val="single"/>
        </w:rPr>
        <w:t>Котловского</w:t>
      </w:r>
      <w:proofErr w:type="spellEnd"/>
      <w:r>
        <w:rPr>
          <w:b/>
          <w:sz w:val="28"/>
          <w:szCs w:val="28"/>
          <w:u w:val="single"/>
        </w:rPr>
        <w:t xml:space="preserve"> детского сада </w:t>
      </w:r>
      <w:proofErr w:type="spellStart"/>
      <w:r>
        <w:rPr>
          <w:b/>
          <w:sz w:val="28"/>
          <w:szCs w:val="28"/>
          <w:u w:val="single"/>
        </w:rPr>
        <w:t>Кадыйского</w:t>
      </w:r>
      <w:proofErr w:type="spellEnd"/>
      <w:r>
        <w:rPr>
          <w:b/>
          <w:sz w:val="28"/>
          <w:szCs w:val="28"/>
          <w:u w:val="single"/>
        </w:rPr>
        <w:t xml:space="preserve"> муниципального района Костромской области </w:t>
      </w:r>
      <w:r w:rsidRPr="00C83378">
        <w:rPr>
          <w:rFonts w:ascii="Calibri" w:eastAsia="Times New Roman" w:hAnsi="Calibri" w:cs="Times New Roman"/>
          <w:b/>
          <w:sz w:val="28"/>
          <w:szCs w:val="28"/>
        </w:rPr>
        <w:t>за период с 01 января 201</w:t>
      </w:r>
      <w:r w:rsidR="009164B5">
        <w:rPr>
          <w:b/>
          <w:sz w:val="28"/>
          <w:szCs w:val="28"/>
        </w:rPr>
        <w:t>7</w:t>
      </w:r>
      <w:r w:rsidRPr="00C83378">
        <w:rPr>
          <w:rFonts w:ascii="Calibri" w:eastAsia="Times New Roman" w:hAnsi="Calibri" w:cs="Times New Roman"/>
          <w:b/>
          <w:sz w:val="28"/>
          <w:szCs w:val="28"/>
        </w:rPr>
        <w:t xml:space="preserve"> г. по 31 декабря 201</w:t>
      </w:r>
      <w:r w:rsidR="009164B5">
        <w:rPr>
          <w:b/>
          <w:sz w:val="28"/>
          <w:szCs w:val="28"/>
        </w:rPr>
        <w:t>7</w:t>
      </w:r>
      <w:r w:rsidRPr="00C83378">
        <w:rPr>
          <w:rFonts w:ascii="Calibri" w:eastAsia="Times New Roman" w:hAnsi="Calibri" w:cs="Times New Roman"/>
          <w:b/>
          <w:sz w:val="28"/>
          <w:szCs w:val="28"/>
        </w:rPr>
        <w:t xml:space="preserve"> г.</w:t>
      </w:r>
    </w:p>
    <w:p w:rsidR="00ED6F71" w:rsidRDefault="00ED6F71" w:rsidP="00ED6F71">
      <w:pPr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341"/>
        <w:gridCol w:w="1848"/>
        <w:gridCol w:w="1405"/>
        <w:gridCol w:w="1092"/>
        <w:gridCol w:w="878"/>
        <w:gridCol w:w="1019"/>
        <w:gridCol w:w="1323"/>
        <w:gridCol w:w="676"/>
        <w:gridCol w:w="978"/>
        <w:gridCol w:w="1417"/>
        <w:gridCol w:w="1276"/>
        <w:gridCol w:w="1417"/>
      </w:tblGrid>
      <w:tr w:rsidR="00ED6F71" w:rsidRPr="00617013" w:rsidTr="006F3A60">
        <w:trPr>
          <w:cantSplit/>
          <w:trHeight w:val="1820"/>
        </w:trPr>
        <w:tc>
          <w:tcPr>
            <w:tcW w:w="539" w:type="dxa"/>
            <w:vMerge w:val="restart"/>
          </w:tcPr>
          <w:p w:rsidR="00ED6F71" w:rsidRPr="00617013" w:rsidRDefault="00ED6F71" w:rsidP="007F3DF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17013">
              <w:rPr>
                <w:rFonts w:ascii="Calibri" w:eastAsia="Times New Roman" w:hAnsi="Calibri" w:cs="Times New Roman"/>
                <w:b/>
              </w:rPr>
              <w:t>№</w:t>
            </w:r>
          </w:p>
          <w:p w:rsidR="00ED6F71" w:rsidRPr="00617013" w:rsidRDefault="00ED6F71" w:rsidP="007F3DF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proofErr w:type="gramStart"/>
            <w:r w:rsidRPr="00617013">
              <w:rPr>
                <w:rFonts w:ascii="Calibri" w:eastAsia="Times New Roman" w:hAnsi="Calibri" w:cs="Times New Roman"/>
                <w:b/>
              </w:rPr>
              <w:t>п</w:t>
            </w:r>
            <w:proofErr w:type="spellEnd"/>
            <w:proofErr w:type="gramEnd"/>
            <w:r w:rsidRPr="00617013">
              <w:rPr>
                <w:rFonts w:ascii="Calibri" w:eastAsia="Times New Roman" w:hAnsi="Calibri" w:cs="Times New Roman"/>
                <w:b/>
              </w:rPr>
              <w:t>/</w:t>
            </w:r>
            <w:proofErr w:type="spellStart"/>
            <w:r w:rsidRPr="00617013">
              <w:rPr>
                <w:rFonts w:ascii="Calibri" w:eastAsia="Times New Roman" w:hAnsi="Calibri" w:cs="Times New Roman"/>
                <w:b/>
              </w:rPr>
              <w:t>п</w:t>
            </w:r>
            <w:proofErr w:type="spellEnd"/>
          </w:p>
        </w:tc>
        <w:tc>
          <w:tcPr>
            <w:tcW w:w="2341" w:type="dxa"/>
            <w:vMerge w:val="restart"/>
          </w:tcPr>
          <w:p w:rsidR="00ED6F71" w:rsidRPr="00617013" w:rsidRDefault="00ED6F71" w:rsidP="007F3DF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17013">
              <w:rPr>
                <w:rFonts w:ascii="Calibri" w:eastAsia="Times New Roman" w:hAnsi="Calibri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848" w:type="dxa"/>
            <w:vMerge w:val="restart"/>
            <w:textDirection w:val="btLr"/>
          </w:tcPr>
          <w:p w:rsidR="00ED6F71" w:rsidRPr="00617013" w:rsidRDefault="00ED6F71" w:rsidP="007F3DF1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 w:rsidRPr="00617013">
              <w:rPr>
                <w:rFonts w:ascii="Calibri" w:eastAsia="Times New Roman" w:hAnsi="Calibri" w:cs="Times New Roman"/>
                <w:b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D6F71" w:rsidRPr="00617013" w:rsidRDefault="00ED6F71" w:rsidP="007F3DF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17013">
              <w:rPr>
                <w:rFonts w:ascii="Calibri" w:eastAsia="Times New Roman" w:hAnsi="Calibri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ED6F71" w:rsidRPr="00617013" w:rsidRDefault="00ED6F71" w:rsidP="007F3DF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17013">
              <w:rPr>
                <w:rFonts w:ascii="Calibri" w:eastAsia="Times New Roman" w:hAnsi="Calibri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</w:tcPr>
          <w:p w:rsidR="00ED6F71" w:rsidRPr="00617013" w:rsidRDefault="00ED6F71" w:rsidP="007F3DF1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 w:rsidRPr="00617013">
              <w:rPr>
                <w:rFonts w:ascii="Calibri" w:eastAsia="Times New Roman" w:hAnsi="Calibri" w:cs="Times New Roman"/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ED6F71" w:rsidRPr="00617013" w:rsidRDefault="00ED6F71" w:rsidP="007F3DF1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 w:rsidRPr="00617013">
              <w:rPr>
                <w:rFonts w:ascii="Calibri" w:eastAsia="Times New Roman" w:hAnsi="Calibri" w:cs="Times New Roman"/>
                <w:b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</w:tcPr>
          <w:p w:rsidR="00ED6F71" w:rsidRPr="00617013" w:rsidRDefault="00ED6F71" w:rsidP="007F3DF1">
            <w:pPr>
              <w:ind w:left="113" w:right="113"/>
              <w:rPr>
                <w:rFonts w:ascii="Calibri" w:eastAsia="Times New Roman" w:hAnsi="Calibri" w:cs="Times New Roman"/>
                <w:b/>
              </w:rPr>
            </w:pPr>
            <w:r w:rsidRPr="00617013">
              <w:rPr>
                <w:rFonts w:ascii="Calibri" w:eastAsia="Times New Roman" w:hAnsi="Calibri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6F71" w:rsidRPr="00617013" w:rsidTr="006F3A60">
        <w:trPr>
          <w:cantSplit/>
          <w:trHeight w:val="1607"/>
        </w:trPr>
        <w:tc>
          <w:tcPr>
            <w:tcW w:w="539" w:type="dxa"/>
            <w:vMerge/>
          </w:tcPr>
          <w:p w:rsidR="00ED6F71" w:rsidRPr="00617013" w:rsidRDefault="00ED6F71" w:rsidP="007F3DF1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  <w:vMerge/>
          </w:tcPr>
          <w:p w:rsidR="00ED6F71" w:rsidRPr="00617013" w:rsidRDefault="00ED6F71" w:rsidP="007F3DF1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ED6F71" w:rsidRPr="00617013" w:rsidRDefault="00ED6F71" w:rsidP="007F3DF1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  <w:textDirection w:val="btLr"/>
          </w:tcPr>
          <w:p w:rsidR="00ED6F71" w:rsidRPr="00617013" w:rsidRDefault="00ED6F71" w:rsidP="007F3DF1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 w:rsidRPr="00617013">
              <w:rPr>
                <w:rFonts w:ascii="Calibri" w:eastAsia="Times New Roman" w:hAnsi="Calibri" w:cs="Times New Roman"/>
                <w:b/>
              </w:rPr>
              <w:t>Вид объекта</w:t>
            </w:r>
          </w:p>
        </w:tc>
        <w:tc>
          <w:tcPr>
            <w:tcW w:w="1092" w:type="dxa"/>
            <w:textDirection w:val="btLr"/>
          </w:tcPr>
          <w:p w:rsidR="00ED6F71" w:rsidRPr="00617013" w:rsidRDefault="00ED6F71" w:rsidP="007F3DF1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 w:rsidRPr="00617013">
              <w:rPr>
                <w:rFonts w:ascii="Calibri" w:eastAsia="Times New Roman" w:hAnsi="Calibri" w:cs="Times New Roman"/>
                <w:b/>
              </w:rPr>
              <w:t>Вид собственности</w:t>
            </w:r>
          </w:p>
        </w:tc>
        <w:tc>
          <w:tcPr>
            <w:tcW w:w="878" w:type="dxa"/>
            <w:textDirection w:val="btLr"/>
          </w:tcPr>
          <w:p w:rsidR="00ED6F71" w:rsidRPr="00617013" w:rsidRDefault="00ED6F71" w:rsidP="007F3DF1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 w:rsidRPr="00617013">
              <w:rPr>
                <w:rFonts w:ascii="Calibri" w:eastAsia="Times New Roman" w:hAnsi="Calibri" w:cs="Times New Roman"/>
                <w:b/>
              </w:rPr>
              <w:t>Площадь (кв</w:t>
            </w:r>
            <w:proofErr w:type="gramStart"/>
            <w:r w:rsidRPr="00617013">
              <w:rPr>
                <w:rFonts w:ascii="Calibri" w:eastAsia="Times New Roman" w:hAnsi="Calibri" w:cs="Times New Roman"/>
                <w:b/>
              </w:rPr>
              <w:t>.м</w:t>
            </w:r>
            <w:proofErr w:type="gramEnd"/>
            <w:r w:rsidRPr="00617013">
              <w:rPr>
                <w:rFonts w:ascii="Calibri" w:eastAsia="Times New Roman" w:hAnsi="Calibri" w:cs="Times New Roman"/>
                <w:b/>
              </w:rPr>
              <w:t>)</w:t>
            </w:r>
          </w:p>
        </w:tc>
        <w:tc>
          <w:tcPr>
            <w:tcW w:w="1019" w:type="dxa"/>
            <w:textDirection w:val="btLr"/>
          </w:tcPr>
          <w:p w:rsidR="00ED6F71" w:rsidRPr="00617013" w:rsidRDefault="00ED6F71" w:rsidP="007F3DF1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 w:rsidRPr="00617013">
              <w:rPr>
                <w:rFonts w:ascii="Calibri" w:eastAsia="Times New Roman" w:hAnsi="Calibri" w:cs="Times New Roman"/>
                <w:b/>
              </w:rPr>
              <w:t>Страна расположения</w:t>
            </w:r>
          </w:p>
        </w:tc>
        <w:tc>
          <w:tcPr>
            <w:tcW w:w="1323" w:type="dxa"/>
            <w:textDirection w:val="btLr"/>
          </w:tcPr>
          <w:p w:rsidR="00ED6F71" w:rsidRPr="00617013" w:rsidRDefault="00ED6F71" w:rsidP="007F3DF1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 w:rsidRPr="00617013">
              <w:rPr>
                <w:rFonts w:ascii="Calibri" w:eastAsia="Times New Roman" w:hAnsi="Calibri" w:cs="Times New Roman"/>
                <w:b/>
              </w:rPr>
              <w:t>Вид объекта</w:t>
            </w:r>
          </w:p>
        </w:tc>
        <w:tc>
          <w:tcPr>
            <w:tcW w:w="676" w:type="dxa"/>
            <w:textDirection w:val="btLr"/>
          </w:tcPr>
          <w:p w:rsidR="00ED6F71" w:rsidRPr="00617013" w:rsidRDefault="00ED6F71" w:rsidP="007F3DF1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 w:rsidRPr="00617013">
              <w:rPr>
                <w:rFonts w:ascii="Calibri" w:eastAsia="Times New Roman" w:hAnsi="Calibri" w:cs="Times New Roman"/>
                <w:b/>
              </w:rPr>
              <w:t>Площадь (кв</w:t>
            </w:r>
            <w:proofErr w:type="gramStart"/>
            <w:r w:rsidRPr="00617013">
              <w:rPr>
                <w:rFonts w:ascii="Calibri" w:eastAsia="Times New Roman" w:hAnsi="Calibri" w:cs="Times New Roman"/>
                <w:b/>
              </w:rPr>
              <w:t>.м</w:t>
            </w:r>
            <w:proofErr w:type="gramEnd"/>
            <w:r w:rsidRPr="00617013">
              <w:rPr>
                <w:rFonts w:ascii="Calibri" w:eastAsia="Times New Roman" w:hAnsi="Calibri" w:cs="Times New Roman"/>
                <w:b/>
              </w:rPr>
              <w:t>)</w:t>
            </w:r>
          </w:p>
        </w:tc>
        <w:tc>
          <w:tcPr>
            <w:tcW w:w="978" w:type="dxa"/>
            <w:textDirection w:val="btLr"/>
          </w:tcPr>
          <w:p w:rsidR="00ED6F71" w:rsidRPr="00617013" w:rsidRDefault="00ED6F71" w:rsidP="007F3DF1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 w:rsidRPr="00617013">
              <w:rPr>
                <w:rFonts w:ascii="Calibri" w:eastAsia="Times New Roman" w:hAnsi="Calibri" w:cs="Times New Roman"/>
                <w:b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D6F71" w:rsidRPr="00617013" w:rsidRDefault="00ED6F71" w:rsidP="007F3DF1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D6F71" w:rsidRPr="00617013" w:rsidRDefault="00ED6F71" w:rsidP="007F3DF1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D6F71" w:rsidRPr="00617013" w:rsidRDefault="00ED6F71" w:rsidP="007F3DF1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ED6F71" w:rsidRPr="00E673F9" w:rsidTr="006F3A60">
        <w:trPr>
          <w:trHeight w:val="1531"/>
        </w:trPr>
        <w:tc>
          <w:tcPr>
            <w:tcW w:w="539" w:type="dxa"/>
            <w:vMerge w:val="restart"/>
          </w:tcPr>
          <w:p w:rsidR="00ED6F71" w:rsidRDefault="00ED6F71" w:rsidP="007F3DF1">
            <w:pPr>
              <w:rPr>
                <w:rFonts w:ascii="Calibri" w:eastAsia="Times New Roman" w:hAnsi="Calibri" w:cs="Times New Roman"/>
              </w:rPr>
            </w:pPr>
            <w:r w:rsidRPr="00E673F9">
              <w:rPr>
                <w:rFonts w:ascii="Calibri" w:eastAsia="Times New Roman" w:hAnsi="Calibri" w:cs="Times New Roman"/>
              </w:rPr>
              <w:t>1</w:t>
            </w:r>
            <w:r w:rsidR="00E53308">
              <w:rPr>
                <w:rFonts w:ascii="Calibri" w:eastAsia="Times New Roman" w:hAnsi="Calibri" w:cs="Times New Roman"/>
              </w:rPr>
              <w:t>.</w:t>
            </w:r>
          </w:p>
          <w:p w:rsidR="00ED6F71" w:rsidRDefault="00ED6F71" w:rsidP="007F3DF1">
            <w:pPr>
              <w:rPr>
                <w:rFonts w:ascii="Calibri" w:eastAsia="Times New Roman" w:hAnsi="Calibri" w:cs="Times New Roman"/>
              </w:rPr>
            </w:pPr>
          </w:p>
          <w:p w:rsidR="00ED6F71" w:rsidRDefault="00ED6F71" w:rsidP="007F3DF1">
            <w:pPr>
              <w:rPr>
                <w:rFonts w:ascii="Calibri" w:eastAsia="Times New Roman" w:hAnsi="Calibri" w:cs="Times New Roman"/>
              </w:rPr>
            </w:pPr>
          </w:p>
          <w:p w:rsidR="00ED6F71" w:rsidRDefault="00ED6F71" w:rsidP="007F3DF1">
            <w:pPr>
              <w:rPr>
                <w:rFonts w:ascii="Calibri" w:eastAsia="Times New Roman" w:hAnsi="Calibri" w:cs="Times New Roman"/>
              </w:rPr>
            </w:pPr>
          </w:p>
          <w:p w:rsidR="00ED6F71" w:rsidRDefault="00ED6F71" w:rsidP="007F3DF1">
            <w:pPr>
              <w:rPr>
                <w:rFonts w:ascii="Calibri" w:eastAsia="Times New Roman" w:hAnsi="Calibri" w:cs="Times New Roman"/>
              </w:rPr>
            </w:pPr>
          </w:p>
          <w:p w:rsidR="00E53308" w:rsidRPr="00E673F9" w:rsidRDefault="00E53308" w:rsidP="007F3DF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2341" w:type="dxa"/>
          </w:tcPr>
          <w:p w:rsidR="00ED6F71" w:rsidRPr="00E673F9" w:rsidRDefault="00ED6F71" w:rsidP="007F3DF1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lastRenderedPageBreak/>
              <w:t>Баруздина</w:t>
            </w:r>
            <w:proofErr w:type="spellEnd"/>
            <w:r>
              <w:t xml:space="preserve"> А</w:t>
            </w:r>
            <w:r w:rsidR="004032B0">
              <w:t>нтонина Николаевна</w:t>
            </w:r>
          </w:p>
          <w:p w:rsidR="00ED6F71" w:rsidRPr="00E673F9" w:rsidRDefault="00ED6F71" w:rsidP="007F3DF1">
            <w:pPr>
              <w:rPr>
                <w:rFonts w:ascii="Calibri" w:eastAsia="Times New Roman" w:hAnsi="Calibri" w:cs="Times New Roman"/>
              </w:rPr>
            </w:pPr>
          </w:p>
          <w:p w:rsidR="00ED6F71" w:rsidRPr="00E673F9" w:rsidRDefault="00ED6F71" w:rsidP="007F3DF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48" w:type="dxa"/>
          </w:tcPr>
          <w:p w:rsidR="00ED6F71" w:rsidRPr="00E673F9" w:rsidRDefault="00ED6F71" w:rsidP="007F3DF1">
            <w:pPr>
              <w:rPr>
                <w:rFonts w:ascii="Calibri" w:eastAsia="Times New Roman" w:hAnsi="Calibri" w:cs="Times New Roman"/>
              </w:rPr>
            </w:pPr>
            <w:r>
              <w:t xml:space="preserve">Заведующий МКДОУ </w:t>
            </w:r>
            <w:proofErr w:type="spellStart"/>
            <w:r>
              <w:t>Котловским</w:t>
            </w:r>
            <w:proofErr w:type="spellEnd"/>
            <w:r>
              <w:t xml:space="preserve"> детским садом</w:t>
            </w:r>
          </w:p>
        </w:tc>
        <w:tc>
          <w:tcPr>
            <w:tcW w:w="1405" w:type="dxa"/>
          </w:tcPr>
          <w:p w:rsidR="00ED6F71" w:rsidRPr="00E673F9" w:rsidRDefault="00ED6F71" w:rsidP="007F3DF1">
            <w:pPr>
              <w:rPr>
                <w:rFonts w:ascii="Calibri" w:eastAsia="Times New Roman" w:hAnsi="Calibri" w:cs="Times New Roman"/>
              </w:rPr>
            </w:pPr>
          </w:p>
          <w:p w:rsidR="00ED6F71" w:rsidRPr="00E673F9" w:rsidRDefault="00AA0530" w:rsidP="007F3DF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 комнатная </w:t>
            </w:r>
            <w:r w:rsidR="007C6603" w:rsidRPr="00E673F9">
              <w:rPr>
                <w:rFonts w:ascii="Calibri" w:eastAsia="Times New Roman" w:hAnsi="Calibri" w:cs="Times New Roman"/>
              </w:rPr>
              <w:t>К</w:t>
            </w:r>
            <w:r w:rsidR="00ED6F71" w:rsidRPr="00E673F9">
              <w:rPr>
                <w:rFonts w:ascii="Calibri" w:eastAsia="Times New Roman" w:hAnsi="Calibri" w:cs="Times New Roman"/>
              </w:rPr>
              <w:t>вартира</w:t>
            </w:r>
            <w:r w:rsidR="007C6603">
              <w:rPr>
                <w:rFonts w:ascii="Calibri" w:eastAsia="Times New Roman" w:hAnsi="Calibri" w:cs="Times New Roman"/>
              </w:rPr>
              <w:t xml:space="preserve"> 1/2</w:t>
            </w:r>
          </w:p>
          <w:p w:rsidR="00ED6F71" w:rsidRPr="00E673F9" w:rsidRDefault="00ED6F71" w:rsidP="007F3DF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092" w:type="dxa"/>
          </w:tcPr>
          <w:p w:rsidR="00ED6F71" w:rsidRDefault="00ED6F71" w:rsidP="007F3DF1"/>
          <w:p w:rsidR="00ED6F71" w:rsidRPr="00E673F9" w:rsidRDefault="00ED6F71" w:rsidP="007F3DF1">
            <w:pPr>
              <w:rPr>
                <w:rFonts w:ascii="Calibri" w:eastAsia="Times New Roman" w:hAnsi="Calibri" w:cs="Times New Roman"/>
              </w:rPr>
            </w:pPr>
            <w:r>
              <w:t xml:space="preserve">Совместная </w:t>
            </w:r>
          </w:p>
          <w:p w:rsidR="006A14B7" w:rsidRPr="00E673F9" w:rsidRDefault="006A14B7" w:rsidP="007F3DF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78" w:type="dxa"/>
          </w:tcPr>
          <w:p w:rsidR="00ED6F71" w:rsidRDefault="00ED6F71" w:rsidP="00ED6F71"/>
          <w:p w:rsidR="00ED6F71" w:rsidRPr="00E673F9" w:rsidRDefault="00ED6F71" w:rsidP="00ED6F71">
            <w:pPr>
              <w:rPr>
                <w:rFonts w:ascii="Calibri" w:eastAsia="Times New Roman" w:hAnsi="Calibri" w:cs="Times New Roman"/>
              </w:rPr>
            </w:pPr>
            <w:r>
              <w:t>51,4</w:t>
            </w:r>
          </w:p>
          <w:p w:rsidR="00ED6F71" w:rsidRPr="00E673F9" w:rsidRDefault="00ED6F71" w:rsidP="007F3DF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dxa"/>
          </w:tcPr>
          <w:p w:rsidR="00ED6F71" w:rsidRDefault="00ED6F71" w:rsidP="007F3DF1">
            <w:pPr>
              <w:jc w:val="center"/>
            </w:pPr>
          </w:p>
          <w:p w:rsidR="00ED6F71" w:rsidRPr="00E673F9" w:rsidRDefault="00ED6F71" w:rsidP="007F3DF1">
            <w:pPr>
              <w:jc w:val="center"/>
              <w:rPr>
                <w:rFonts w:ascii="Calibri" w:eastAsia="Times New Roman" w:hAnsi="Calibri" w:cs="Times New Roman"/>
              </w:rPr>
            </w:pPr>
            <w:r w:rsidRPr="00E673F9">
              <w:rPr>
                <w:rFonts w:ascii="Calibri" w:eastAsia="Times New Roman" w:hAnsi="Calibri" w:cs="Times New Roman"/>
              </w:rPr>
              <w:t>Россия</w:t>
            </w:r>
          </w:p>
          <w:p w:rsidR="00ED6F71" w:rsidRPr="00E673F9" w:rsidRDefault="00ED6F71" w:rsidP="007F3DF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323" w:type="dxa"/>
          </w:tcPr>
          <w:p w:rsidR="00ED6F71" w:rsidRPr="00E673F9" w:rsidRDefault="00ED6F71" w:rsidP="007F3DF1">
            <w:pPr>
              <w:rPr>
                <w:rFonts w:ascii="Calibri" w:eastAsia="Times New Roman" w:hAnsi="Calibri" w:cs="Times New Roman"/>
              </w:rPr>
            </w:pPr>
          </w:p>
          <w:p w:rsidR="00ED6F71" w:rsidRPr="00E673F9" w:rsidRDefault="00AA0530" w:rsidP="007F3DF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 имеется</w:t>
            </w:r>
          </w:p>
          <w:p w:rsidR="00ED6F71" w:rsidRPr="00E673F9" w:rsidRDefault="00ED6F71" w:rsidP="007F3DF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76" w:type="dxa"/>
          </w:tcPr>
          <w:p w:rsidR="00ED6F71" w:rsidRPr="00E673F9" w:rsidRDefault="00ED6F71" w:rsidP="007F3DF1">
            <w:pPr>
              <w:rPr>
                <w:rFonts w:ascii="Calibri" w:eastAsia="Times New Roman" w:hAnsi="Calibri" w:cs="Times New Roman"/>
              </w:rPr>
            </w:pPr>
          </w:p>
          <w:p w:rsidR="00ED6F71" w:rsidRPr="00E673F9" w:rsidRDefault="00ED6F71" w:rsidP="007F3DF1">
            <w:pPr>
              <w:rPr>
                <w:rFonts w:ascii="Calibri" w:eastAsia="Times New Roman" w:hAnsi="Calibri" w:cs="Times New Roman"/>
              </w:rPr>
            </w:pPr>
          </w:p>
          <w:p w:rsidR="00ED6F71" w:rsidRPr="00E673F9" w:rsidRDefault="00ED6F71" w:rsidP="007F3DF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78" w:type="dxa"/>
          </w:tcPr>
          <w:p w:rsidR="00ED6F71" w:rsidRPr="00E673F9" w:rsidRDefault="00ED6F71" w:rsidP="007F3DF1">
            <w:pPr>
              <w:rPr>
                <w:rFonts w:ascii="Calibri" w:eastAsia="Times New Roman" w:hAnsi="Calibri" w:cs="Times New Roman"/>
              </w:rPr>
            </w:pPr>
          </w:p>
          <w:p w:rsidR="00ED6F71" w:rsidRPr="00E673F9" w:rsidRDefault="00ED6F71" w:rsidP="007F3DF1">
            <w:pPr>
              <w:rPr>
                <w:rFonts w:ascii="Calibri" w:eastAsia="Times New Roman" w:hAnsi="Calibri" w:cs="Times New Roman"/>
              </w:rPr>
            </w:pPr>
          </w:p>
          <w:p w:rsidR="00ED6F71" w:rsidRPr="00E673F9" w:rsidRDefault="00ED6F71" w:rsidP="007F3DF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</w:tcPr>
          <w:p w:rsidR="00ED6F71" w:rsidRPr="00ED6F71" w:rsidRDefault="00ED6F71" w:rsidP="00ED6F71">
            <w:pPr>
              <w:rPr>
                <w:rFonts w:ascii="Calibri" w:eastAsia="Times New Roman" w:hAnsi="Calibri" w:cs="Times New Roman"/>
              </w:rPr>
            </w:pPr>
          </w:p>
          <w:p w:rsidR="00ED6F71" w:rsidRPr="00E673F9" w:rsidRDefault="00AA0530" w:rsidP="007F3DF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 имеется</w:t>
            </w:r>
          </w:p>
          <w:p w:rsidR="00ED6F71" w:rsidRPr="00E673F9" w:rsidRDefault="00ED6F71" w:rsidP="007F3DF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ED6F71" w:rsidRDefault="00ED6F71" w:rsidP="007F3DF1">
            <w:pPr>
              <w:rPr>
                <w:rFonts w:ascii="Calibri" w:eastAsia="Times New Roman" w:hAnsi="Calibri" w:cs="Times New Roman"/>
              </w:rPr>
            </w:pPr>
          </w:p>
          <w:p w:rsidR="00ED6F71" w:rsidRPr="00E673F9" w:rsidRDefault="009164B5" w:rsidP="007F3DF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333681,39</w:t>
            </w:r>
          </w:p>
          <w:p w:rsidR="00ED6F71" w:rsidRPr="00E673F9" w:rsidRDefault="00ED6F71" w:rsidP="007F3DF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</w:tcPr>
          <w:p w:rsidR="006F3A60" w:rsidRDefault="006F3A60" w:rsidP="007F3DF1">
            <w:pPr>
              <w:rPr>
                <w:rFonts w:ascii="Calibri" w:eastAsia="Times New Roman" w:hAnsi="Calibri" w:cs="Times New Roman"/>
              </w:rPr>
            </w:pPr>
          </w:p>
          <w:p w:rsidR="00D33AAC" w:rsidRPr="00E673F9" w:rsidRDefault="00D33AAC" w:rsidP="007F3DF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 имеется</w:t>
            </w:r>
          </w:p>
        </w:tc>
      </w:tr>
      <w:tr w:rsidR="00325E82" w:rsidRPr="00E673F9" w:rsidTr="006F3A60">
        <w:trPr>
          <w:trHeight w:val="8932"/>
        </w:trPr>
        <w:tc>
          <w:tcPr>
            <w:tcW w:w="539" w:type="dxa"/>
            <w:vMerge/>
          </w:tcPr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41" w:type="dxa"/>
          </w:tcPr>
          <w:p w:rsidR="00E53308" w:rsidRDefault="00E53308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Супруг</w:t>
            </w: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Default="00325E82" w:rsidP="007F3DF1"/>
        </w:tc>
        <w:tc>
          <w:tcPr>
            <w:tcW w:w="1848" w:type="dxa"/>
          </w:tcPr>
          <w:p w:rsidR="00325E82" w:rsidRDefault="00325E82" w:rsidP="007F3DF1"/>
          <w:p w:rsidR="00325E82" w:rsidRDefault="00325E82" w:rsidP="007F3DF1">
            <w:r>
              <w:t xml:space="preserve">Кочегар котельной МКДОУ </w:t>
            </w:r>
            <w:proofErr w:type="spellStart"/>
            <w:r>
              <w:t>Котловского</w:t>
            </w:r>
            <w:proofErr w:type="spellEnd"/>
            <w:r>
              <w:t xml:space="preserve"> детского сада</w:t>
            </w:r>
          </w:p>
        </w:tc>
        <w:tc>
          <w:tcPr>
            <w:tcW w:w="1405" w:type="dxa"/>
          </w:tcPr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AA0530" w:rsidP="007F3DF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 комнатная </w:t>
            </w:r>
            <w:r w:rsidR="007C6603">
              <w:rPr>
                <w:rFonts w:ascii="Calibri" w:eastAsia="Times New Roman" w:hAnsi="Calibri" w:cs="Times New Roman"/>
              </w:rPr>
              <w:t>К</w:t>
            </w:r>
            <w:r w:rsidR="00325E82">
              <w:rPr>
                <w:rFonts w:ascii="Calibri" w:eastAsia="Times New Roman" w:hAnsi="Calibri" w:cs="Times New Roman"/>
              </w:rPr>
              <w:t>вартира</w:t>
            </w:r>
            <w:r w:rsidR="007C6603">
              <w:rPr>
                <w:rFonts w:ascii="Calibri" w:eastAsia="Times New Roman" w:hAnsi="Calibri" w:cs="Times New Roman"/>
              </w:rPr>
              <w:t xml:space="preserve"> 1/2</w:t>
            </w: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E53308" w:rsidRDefault="00E53308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092" w:type="dxa"/>
          </w:tcPr>
          <w:p w:rsidR="00325E82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Default="00325E82" w:rsidP="007F3DF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Совместная</w:t>
            </w:r>
          </w:p>
          <w:p w:rsidR="00325E82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573612" w:rsidRDefault="0057361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Default="00325E82" w:rsidP="007F3DF1">
            <w:proofErr w:type="gramStart"/>
            <w:r>
              <w:rPr>
                <w:rFonts w:ascii="Calibri" w:eastAsia="Times New Roman" w:hAnsi="Calibri" w:cs="Times New Roman"/>
              </w:rPr>
              <w:t>Индивидуальная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в счёт земельной доли</w:t>
            </w:r>
          </w:p>
        </w:tc>
        <w:tc>
          <w:tcPr>
            <w:tcW w:w="878" w:type="dxa"/>
          </w:tcPr>
          <w:p w:rsidR="00325E82" w:rsidRPr="00E673F9" w:rsidRDefault="00325E82" w:rsidP="007F3DF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B909A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51,4</w:t>
            </w:r>
          </w:p>
          <w:p w:rsidR="00325E82" w:rsidRPr="00E673F9" w:rsidRDefault="00325E82" w:rsidP="007F3DF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25E82" w:rsidRDefault="00325E82" w:rsidP="007F3DF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E53308" w:rsidRDefault="00E53308" w:rsidP="00B909A6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B909A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48073,92</w:t>
            </w:r>
          </w:p>
          <w:p w:rsidR="00325E82" w:rsidRPr="00E673F9" w:rsidRDefault="00325E82" w:rsidP="007F3DF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Default="00325E82" w:rsidP="007F3DF1"/>
        </w:tc>
        <w:tc>
          <w:tcPr>
            <w:tcW w:w="1019" w:type="dxa"/>
          </w:tcPr>
          <w:p w:rsidR="00325E82" w:rsidRPr="00E673F9" w:rsidRDefault="00325E82" w:rsidP="007F3DF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B909A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325E82" w:rsidRPr="00E673F9" w:rsidRDefault="00325E82" w:rsidP="007F3DF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E53308" w:rsidRDefault="00E53308" w:rsidP="007F3DF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325E82" w:rsidRPr="00E673F9" w:rsidRDefault="00325E82" w:rsidP="007F3DF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25E82" w:rsidRDefault="00325E82" w:rsidP="007F3DF1"/>
        </w:tc>
        <w:tc>
          <w:tcPr>
            <w:tcW w:w="1323" w:type="dxa"/>
          </w:tcPr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 (пашни)</w:t>
            </w: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E53308" w:rsidRDefault="00E53308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 (приусадебный)</w:t>
            </w: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76" w:type="dxa"/>
          </w:tcPr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B909A6" w:rsidRDefault="00B909A6" w:rsidP="007F3DF1">
            <w:pPr>
              <w:rPr>
                <w:rFonts w:ascii="Calibri" w:eastAsia="Times New Roman" w:hAnsi="Calibri" w:cs="Times New Roman"/>
              </w:rPr>
            </w:pPr>
          </w:p>
          <w:p w:rsidR="00E53308" w:rsidRDefault="00E53308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78" w:type="dxa"/>
          </w:tcPr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B909A6" w:rsidRDefault="00B909A6" w:rsidP="007F3DF1">
            <w:pPr>
              <w:rPr>
                <w:rFonts w:ascii="Calibri" w:eastAsia="Times New Roman" w:hAnsi="Calibri" w:cs="Times New Roman"/>
              </w:rPr>
            </w:pPr>
          </w:p>
          <w:p w:rsidR="00E53308" w:rsidRDefault="00E53308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</w:tcPr>
          <w:p w:rsidR="00325E82" w:rsidRPr="00E673F9" w:rsidRDefault="00325E82" w:rsidP="007F3DF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25E82" w:rsidRDefault="00325E82" w:rsidP="00B909A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Трактор </w:t>
            </w:r>
          </w:p>
          <w:p w:rsidR="00325E82" w:rsidRPr="00E673F9" w:rsidRDefault="00325E82" w:rsidP="00B909A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Т-40 АМ</w:t>
            </w:r>
          </w:p>
          <w:p w:rsidR="00325E82" w:rsidRPr="00E673F9" w:rsidRDefault="00325E82" w:rsidP="007F3DF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E53308" w:rsidRDefault="00E53308" w:rsidP="00325E82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25E82" w:rsidRPr="00325E82" w:rsidRDefault="00325E82" w:rsidP="00325E8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Автомобиль легковой Лада 219010</w:t>
            </w:r>
          </w:p>
          <w:p w:rsidR="00325E82" w:rsidRPr="00325E82" w:rsidRDefault="00325E82" w:rsidP="00325E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GPANTA</w:t>
            </w:r>
          </w:p>
          <w:p w:rsidR="00325E82" w:rsidRPr="00ED6F71" w:rsidRDefault="00325E82" w:rsidP="007F3DF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6538CC" w:rsidP="007F3DF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106967,51</w:t>
            </w: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Pr="00E673F9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325E82" w:rsidRDefault="00325E82" w:rsidP="007F3DF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</w:tcPr>
          <w:p w:rsidR="00325E82" w:rsidRDefault="00325E82" w:rsidP="007F3DF1">
            <w:pPr>
              <w:rPr>
                <w:rFonts w:ascii="Calibri" w:eastAsia="Times New Roman" w:hAnsi="Calibri" w:cs="Times New Roman"/>
              </w:rPr>
            </w:pPr>
          </w:p>
          <w:p w:rsidR="006F3A60" w:rsidRPr="00E673F9" w:rsidRDefault="00D33AAC" w:rsidP="007F3DF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 имеется</w:t>
            </w:r>
          </w:p>
        </w:tc>
      </w:tr>
    </w:tbl>
    <w:p w:rsidR="00D142A3" w:rsidRDefault="00D142A3"/>
    <w:sectPr w:rsidR="00D142A3" w:rsidSect="00ED6F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6F71"/>
    <w:rsid w:val="000A113E"/>
    <w:rsid w:val="0012090C"/>
    <w:rsid w:val="002A054D"/>
    <w:rsid w:val="00325E82"/>
    <w:rsid w:val="004032B0"/>
    <w:rsid w:val="00454DEB"/>
    <w:rsid w:val="00573612"/>
    <w:rsid w:val="006538CC"/>
    <w:rsid w:val="006A14B7"/>
    <w:rsid w:val="006F3A60"/>
    <w:rsid w:val="007C6603"/>
    <w:rsid w:val="00813044"/>
    <w:rsid w:val="00834ED2"/>
    <w:rsid w:val="009164B5"/>
    <w:rsid w:val="009D0C09"/>
    <w:rsid w:val="00AA0530"/>
    <w:rsid w:val="00AB71ED"/>
    <w:rsid w:val="00B74335"/>
    <w:rsid w:val="00B909A6"/>
    <w:rsid w:val="00D142A3"/>
    <w:rsid w:val="00D14600"/>
    <w:rsid w:val="00D33AAC"/>
    <w:rsid w:val="00E01FB9"/>
    <w:rsid w:val="00E53308"/>
    <w:rsid w:val="00ED6F71"/>
    <w:rsid w:val="00ED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A771B2D12B3348A5D60AA75F54B8E4" ma:contentTypeVersion="0" ma:contentTypeDescription="Создание документа." ma:contentTypeScope="" ma:versionID="393ac873e8e9e6b8d2f552120ce30c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5E9C3-C0EA-4DB0-B8B1-C1F610613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37264-BBCF-44DB-8A75-59CF08EDD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8B664E-9F7A-4C8F-A559-F87CCA252D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Сергей</cp:lastModifiedBy>
  <cp:revision>15</cp:revision>
  <dcterms:created xsi:type="dcterms:W3CDTF">2011-06-17T21:42:00Z</dcterms:created>
  <dcterms:modified xsi:type="dcterms:W3CDTF">2018-05-22T12:16:00Z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0x01010042A771B2D12B3348A5D60AA75F54B8E4</vt:lpwstr>
  </property>
</Properties>
</file>