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78" w:rsidRDefault="00C83378"/>
    <w:p w:rsidR="00C83378" w:rsidRDefault="00C83378"/>
    <w:p w:rsidR="00C83378" w:rsidRPr="00132CBF" w:rsidRDefault="00C83378" w:rsidP="009D781A">
      <w:pPr>
        <w:jc w:val="center"/>
        <w:rPr>
          <w:b/>
          <w:sz w:val="28"/>
          <w:szCs w:val="28"/>
        </w:rPr>
      </w:pPr>
      <w:r w:rsidRPr="00C83378">
        <w:rPr>
          <w:b/>
          <w:sz w:val="28"/>
          <w:szCs w:val="28"/>
        </w:rPr>
        <w:t>Сведения о доходах, об имуществе и обязательствах имущественного</w:t>
      </w:r>
      <w:r w:rsidR="0071012B">
        <w:rPr>
          <w:b/>
          <w:sz w:val="28"/>
          <w:szCs w:val="28"/>
        </w:rPr>
        <w:t xml:space="preserve"> </w:t>
      </w:r>
      <w:r w:rsidRPr="00C83378">
        <w:rPr>
          <w:b/>
          <w:sz w:val="28"/>
          <w:szCs w:val="28"/>
        </w:rPr>
        <w:t xml:space="preserve">характера </w:t>
      </w:r>
      <w:r w:rsidR="00AB30D2">
        <w:rPr>
          <w:b/>
          <w:sz w:val="28"/>
          <w:szCs w:val="28"/>
        </w:rPr>
        <w:t xml:space="preserve"> </w:t>
      </w:r>
      <w:r w:rsidR="009D781A">
        <w:rPr>
          <w:b/>
          <w:sz w:val="28"/>
          <w:szCs w:val="28"/>
          <w:u w:val="single"/>
        </w:rPr>
        <w:t xml:space="preserve">Муниципального </w:t>
      </w:r>
      <w:r w:rsidR="00D84D67">
        <w:rPr>
          <w:b/>
          <w:sz w:val="28"/>
          <w:szCs w:val="28"/>
          <w:u w:val="single"/>
        </w:rPr>
        <w:t xml:space="preserve">казённого </w:t>
      </w:r>
      <w:r w:rsidR="009D781A">
        <w:rPr>
          <w:b/>
          <w:sz w:val="28"/>
          <w:szCs w:val="28"/>
          <w:u w:val="single"/>
        </w:rPr>
        <w:t xml:space="preserve">общеобразовательного </w:t>
      </w:r>
      <w:proofErr w:type="spellStart"/>
      <w:r w:rsidR="009D781A">
        <w:rPr>
          <w:b/>
          <w:sz w:val="28"/>
          <w:szCs w:val="28"/>
          <w:u w:val="single"/>
        </w:rPr>
        <w:t>уреждения</w:t>
      </w:r>
      <w:proofErr w:type="spellEnd"/>
      <w:r w:rsidR="009D781A">
        <w:rPr>
          <w:b/>
          <w:sz w:val="28"/>
          <w:szCs w:val="28"/>
          <w:u w:val="single"/>
        </w:rPr>
        <w:t xml:space="preserve"> </w:t>
      </w:r>
      <w:proofErr w:type="spellStart"/>
      <w:r w:rsidR="00D84D67">
        <w:rPr>
          <w:b/>
          <w:sz w:val="28"/>
          <w:szCs w:val="28"/>
          <w:u w:val="single"/>
        </w:rPr>
        <w:t>Завражной</w:t>
      </w:r>
      <w:proofErr w:type="spellEnd"/>
      <w:r w:rsidR="009D781A">
        <w:rPr>
          <w:b/>
          <w:sz w:val="28"/>
          <w:szCs w:val="28"/>
          <w:u w:val="single"/>
        </w:rPr>
        <w:t xml:space="preserve"> </w:t>
      </w:r>
      <w:r w:rsidR="00D84D67">
        <w:rPr>
          <w:b/>
          <w:sz w:val="28"/>
          <w:szCs w:val="28"/>
          <w:u w:val="single"/>
        </w:rPr>
        <w:t xml:space="preserve">средней </w:t>
      </w:r>
      <w:r w:rsidR="009D781A">
        <w:rPr>
          <w:b/>
          <w:sz w:val="28"/>
          <w:szCs w:val="28"/>
          <w:u w:val="single"/>
        </w:rPr>
        <w:t xml:space="preserve">общеобразовательной школы Кадыйского муниципального района Костромской </w:t>
      </w:r>
      <w:r w:rsidR="00132CBF">
        <w:rPr>
          <w:b/>
          <w:sz w:val="28"/>
          <w:szCs w:val="28"/>
          <w:u w:val="single"/>
        </w:rPr>
        <w:t>о</w:t>
      </w:r>
      <w:r w:rsidR="009D781A">
        <w:rPr>
          <w:b/>
          <w:sz w:val="28"/>
          <w:szCs w:val="28"/>
          <w:u w:val="single"/>
        </w:rPr>
        <w:t>бласти</w:t>
      </w:r>
      <w:r w:rsidR="00132CBF">
        <w:rPr>
          <w:b/>
          <w:sz w:val="28"/>
          <w:szCs w:val="28"/>
          <w:u w:val="single"/>
        </w:rPr>
        <w:t xml:space="preserve"> </w:t>
      </w:r>
      <w:r w:rsidR="00132CBF">
        <w:rPr>
          <w:b/>
          <w:sz w:val="28"/>
          <w:szCs w:val="28"/>
          <w:u w:val="single"/>
        </w:rPr>
        <w:br/>
      </w:r>
      <w:r w:rsidR="009D781A" w:rsidRPr="00C83378">
        <w:rPr>
          <w:b/>
          <w:sz w:val="28"/>
          <w:szCs w:val="28"/>
        </w:rPr>
        <w:t>за период с 01 января 201</w:t>
      </w:r>
      <w:r w:rsidR="00132CBF">
        <w:rPr>
          <w:b/>
          <w:sz w:val="28"/>
          <w:szCs w:val="28"/>
        </w:rPr>
        <w:t>7</w:t>
      </w:r>
      <w:r w:rsidR="009D781A" w:rsidRPr="00C83378">
        <w:rPr>
          <w:b/>
          <w:sz w:val="28"/>
          <w:szCs w:val="28"/>
        </w:rPr>
        <w:t xml:space="preserve"> г. по 31 декабря 201</w:t>
      </w:r>
      <w:r w:rsidR="00132CBF">
        <w:rPr>
          <w:b/>
          <w:sz w:val="28"/>
          <w:szCs w:val="28"/>
        </w:rPr>
        <w:t>7г.</w:t>
      </w: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41"/>
        <w:gridCol w:w="1981"/>
        <w:gridCol w:w="1272"/>
        <w:gridCol w:w="1092"/>
        <w:gridCol w:w="878"/>
        <w:gridCol w:w="1081"/>
        <w:gridCol w:w="1261"/>
        <w:gridCol w:w="676"/>
        <w:gridCol w:w="1081"/>
        <w:gridCol w:w="1257"/>
        <w:gridCol w:w="1475"/>
        <w:gridCol w:w="1275"/>
      </w:tblGrid>
      <w:tr w:rsidR="007E29DE" w:rsidRPr="00617013" w:rsidTr="00145629">
        <w:trPr>
          <w:cantSplit/>
          <w:trHeight w:val="1820"/>
        </w:trPr>
        <w:tc>
          <w:tcPr>
            <w:tcW w:w="539" w:type="dxa"/>
            <w:vMerge w:val="restart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№</w:t>
            </w:r>
          </w:p>
          <w:p w:rsidR="00C83378" w:rsidRPr="00617013" w:rsidRDefault="00C83378" w:rsidP="00617013">
            <w:pPr>
              <w:jc w:val="center"/>
              <w:rPr>
                <w:b/>
              </w:rPr>
            </w:pPr>
            <w:proofErr w:type="spellStart"/>
            <w:proofErr w:type="gramStart"/>
            <w:r w:rsidRPr="00617013">
              <w:rPr>
                <w:b/>
              </w:rPr>
              <w:t>п</w:t>
            </w:r>
            <w:proofErr w:type="spellEnd"/>
            <w:proofErr w:type="gramEnd"/>
            <w:r w:rsidRPr="00617013">
              <w:rPr>
                <w:b/>
              </w:rPr>
              <w:t>/</w:t>
            </w:r>
            <w:proofErr w:type="spellStart"/>
            <w:r w:rsidRPr="00617013">
              <w:rPr>
                <w:b/>
              </w:rPr>
              <w:t>п</w:t>
            </w:r>
            <w:proofErr w:type="spellEnd"/>
          </w:p>
        </w:tc>
        <w:tc>
          <w:tcPr>
            <w:tcW w:w="2341" w:type="dxa"/>
            <w:vMerge w:val="restart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981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Должность</w:t>
            </w:r>
          </w:p>
        </w:tc>
        <w:tc>
          <w:tcPr>
            <w:tcW w:w="4323" w:type="dxa"/>
            <w:gridSpan w:val="4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18" w:type="dxa"/>
            <w:gridSpan w:val="3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Транспортные средства (вид, марка)</w:t>
            </w:r>
          </w:p>
        </w:tc>
        <w:tc>
          <w:tcPr>
            <w:tcW w:w="1475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rPr>
                <w:b/>
              </w:rPr>
            </w:pPr>
            <w:r w:rsidRPr="00617013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29DE" w:rsidRPr="00617013" w:rsidTr="00145629">
        <w:trPr>
          <w:cantSplit/>
          <w:trHeight w:val="1607"/>
        </w:trPr>
        <w:tc>
          <w:tcPr>
            <w:tcW w:w="539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объекта</w:t>
            </w:r>
          </w:p>
        </w:tc>
        <w:tc>
          <w:tcPr>
            <w:tcW w:w="1092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собственности</w:t>
            </w:r>
          </w:p>
        </w:tc>
        <w:tc>
          <w:tcPr>
            <w:tcW w:w="878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Площадь (кв</w:t>
            </w:r>
            <w:proofErr w:type="gramStart"/>
            <w:r w:rsidRPr="00617013">
              <w:rPr>
                <w:b/>
              </w:rPr>
              <w:t>.м</w:t>
            </w:r>
            <w:proofErr w:type="gramEnd"/>
            <w:r w:rsidRPr="00617013">
              <w:rPr>
                <w:b/>
              </w:rPr>
              <w:t>)</w:t>
            </w:r>
          </w:p>
        </w:tc>
        <w:tc>
          <w:tcPr>
            <w:tcW w:w="1081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Страна расположения</w:t>
            </w:r>
          </w:p>
        </w:tc>
        <w:tc>
          <w:tcPr>
            <w:tcW w:w="1261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объекта</w:t>
            </w:r>
          </w:p>
        </w:tc>
        <w:tc>
          <w:tcPr>
            <w:tcW w:w="676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Площадь (кв</w:t>
            </w:r>
            <w:proofErr w:type="gramStart"/>
            <w:r w:rsidRPr="00617013">
              <w:rPr>
                <w:b/>
              </w:rPr>
              <w:t>.м</w:t>
            </w:r>
            <w:proofErr w:type="gramEnd"/>
            <w:r w:rsidRPr="00617013">
              <w:rPr>
                <w:b/>
              </w:rPr>
              <w:t>)</w:t>
            </w:r>
          </w:p>
        </w:tc>
        <w:tc>
          <w:tcPr>
            <w:tcW w:w="1081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Страна расположения</w:t>
            </w:r>
          </w:p>
        </w:tc>
        <w:tc>
          <w:tcPr>
            <w:tcW w:w="1257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</w:tr>
      <w:tr w:rsidR="004972EF" w:rsidRPr="00E673F9" w:rsidTr="00145629">
        <w:trPr>
          <w:trHeight w:val="2550"/>
        </w:trPr>
        <w:tc>
          <w:tcPr>
            <w:tcW w:w="539" w:type="dxa"/>
          </w:tcPr>
          <w:p w:rsidR="004972EF" w:rsidRPr="00E673F9" w:rsidRDefault="004972EF" w:rsidP="00C83378">
            <w:r w:rsidRPr="00E673F9">
              <w:t>1</w:t>
            </w:r>
          </w:p>
        </w:tc>
        <w:tc>
          <w:tcPr>
            <w:tcW w:w="2341" w:type="dxa"/>
          </w:tcPr>
          <w:p w:rsidR="004972EF" w:rsidRPr="00E673F9" w:rsidRDefault="00D84D67" w:rsidP="00C83378">
            <w:r>
              <w:t>Созыкин А.А.</w:t>
            </w:r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981" w:type="dxa"/>
          </w:tcPr>
          <w:p w:rsidR="004972EF" w:rsidRPr="00E673F9" w:rsidRDefault="009D781A" w:rsidP="00D84D67">
            <w:r>
              <w:t xml:space="preserve">Директор </w:t>
            </w:r>
          </w:p>
        </w:tc>
        <w:tc>
          <w:tcPr>
            <w:tcW w:w="1272" w:type="dxa"/>
          </w:tcPr>
          <w:p w:rsidR="004972EF" w:rsidRPr="00D84D67" w:rsidRDefault="004972EF" w:rsidP="007E29DE">
            <w:proofErr w:type="spellStart"/>
            <w:proofErr w:type="gramStart"/>
            <w:r w:rsidRPr="00D84D67">
              <w:t>земель-ный</w:t>
            </w:r>
            <w:proofErr w:type="spellEnd"/>
            <w:proofErr w:type="gramEnd"/>
            <w:r w:rsidRPr="00D84D67">
              <w:t xml:space="preserve"> участок</w:t>
            </w:r>
          </w:p>
          <w:p w:rsidR="004972EF" w:rsidRPr="00D84D67" w:rsidRDefault="004972EF" w:rsidP="007E29DE"/>
          <w:p w:rsidR="005B5800" w:rsidRDefault="005B5800" w:rsidP="007E29DE"/>
          <w:p w:rsidR="00D84D67" w:rsidRPr="00D84D67" w:rsidRDefault="005B5800" w:rsidP="007E29DE">
            <w:r>
              <w:t>жилой дом</w:t>
            </w:r>
            <w:r w:rsidR="00D84D67" w:rsidRPr="00D84D67">
              <w:t xml:space="preserve"> </w:t>
            </w:r>
          </w:p>
          <w:p w:rsidR="004972EF" w:rsidRPr="00D84D67" w:rsidRDefault="004972EF" w:rsidP="007E29DE"/>
        </w:tc>
        <w:tc>
          <w:tcPr>
            <w:tcW w:w="1092" w:type="dxa"/>
          </w:tcPr>
          <w:p w:rsidR="004972EF" w:rsidRPr="00E673F9" w:rsidRDefault="00D84D67" w:rsidP="007E29DE">
            <w:r>
              <w:t xml:space="preserve">Индивидуальная </w:t>
            </w:r>
            <w:r w:rsidR="009D781A">
              <w:t xml:space="preserve"> </w:t>
            </w:r>
          </w:p>
          <w:p w:rsidR="004972EF" w:rsidRPr="00E673F9" w:rsidRDefault="004972EF" w:rsidP="007E29DE"/>
          <w:p w:rsidR="004972EF" w:rsidRDefault="004972EF" w:rsidP="007E29DE"/>
          <w:p w:rsidR="004972EF" w:rsidRPr="00E673F9" w:rsidRDefault="00D84D67" w:rsidP="007E29DE">
            <w:r>
              <w:t xml:space="preserve">Совместная </w:t>
            </w:r>
          </w:p>
          <w:p w:rsidR="004972EF" w:rsidRPr="00E673F9" w:rsidRDefault="004972EF" w:rsidP="007E29DE"/>
          <w:p w:rsidR="009774B8" w:rsidRPr="00E673F9" w:rsidRDefault="009774B8" w:rsidP="00E752C1"/>
        </w:tc>
        <w:tc>
          <w:tcPr>
            <w:tcW w:w="878" w:type="dxa"/>
          </w:tcPr>
          <w:p w:rsidR="004972EF" w:rsidRPr="00E673F9" w:rsidRDefault="00D84D67" w:rsidP="00617013">
            <w:pPr>
              <w:jc w:val="center"/>
            </w:pPr>
            <w:r>
              <w:t>1790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4B3624"/>
          <w:p w:rsidR="004972EF" w:rsidRPr="00E673F9" w:rsidRDefault="00D84D67" w:rsidP="00617013">
            <w:pPr>
              <w:jc w:val="center"/>
            </w:pPr>
            <w:r>
              <w:t>60,1</w:t>
            </w:r>
          </w:p>
          <w:p w:rsidR="004972EF" w:rsidRPr="00E673F9" w:rsidRDefault="004972EF" w:rsidP="00C83378"/>
          <w:p w:rsidR="00D04EEB" w:rsidRPr="00E673F9" w:rsidRDefault="00D04EEB" w:rsidP="004B3624"/>
        </w:tc>
        <w:tc>
          <w:tcPr>
            <w:tcW w:w="1081" w:type="dxa"/>
          </w:tcPr>
          <w:p w:rsidR="004972EF" w:rsidRPr="00E673F9" w:rsidRDefault="004972EF" w:rsidP="00617013">
            <w:pPr>
              <w:jc w:val="center"/>
            </w:pPr>
            <w:r w:rsidRPr="00E673F9">
              <w:t>Россия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Default="004972EF" w:rsidP="00617013">
            <w:pPr>
              <w:jc w:val="center"/>
            </w:pPr>
          </w:p>
          <w:p w:rsidR="004972EF" w:rsidRPr="00E673F9" w:rsidRDefault="004B3624" w:rsidP="004B3624">
            <w:r>
              <w:t xml:space="preserve"> </w:t>
            </w:r>
            <w:r w:rsidR="004972EF" w:rsidRPr="00E673F9">
              <w:t>Россия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4B3624">
            <w:pPr>
              <w:jc w:val="center"/>
            </w:pPr>
          </w:p>
        </w:tc>
        <w:tc>
          <w:tcPr>
            <w:tcW w:w="1261" w:type="dxa"/>
          </w:tcPr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676" w:type="dxa"/>
          </w:tcPr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081" w:type="dxa"/>
          </w:tcPr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257" w:type="dxa"/>
          </w:tcPr>
          <w:p w:rsidR="004972EF" w:rsidRPr="00E673F9" w:rsidRDefault="004972EF" w:rsidP="00617013">
            <w:pPr>
              <w:jc w:val="center"/>
            </w:pPr>
          </w:p>
          <w:p w:rsidR="004972EF" w:rsidRPr="00E673F9" w:rsidRDefault="00D84D67" w:rsidP="00617013">
            <w:pPr>
              <w:jc w:val="center"/>
            </w:pPr>
            <w:r>
              <w:t>ВАЗ-2106</w:t>
            </w:r>
            <w:r w:rsidR="005B5800">
              <w:t>0</w:t>
            </w:r>
          </w:p>
          <w:p w:rsidR="004972EF" w:rsidRPr="00E673F9" w:rsidRDefault="004972EF" w:rsidP="00C83378"/>
        </w:tc>
        <w:tc>
          <w:tcPr>
            <w:tcW w:w="1475" w:type="dxa"/>
          </w:tcPr>
          <w:p w:rsidR="004972EF" w:rsidRPr="00E673F9" w:rsidRDefault="004972EF" w:rsidP="00C83378"/>
          <w:p w:rsidR="004972EF" w:rsidRPr="00E673F9" w:rsidRDefault="00026779" w:rsidP="00C83378">
            <w:r>
              <w:t>508629,99</w:t>
            </w:r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E752C1"/>
        </w:tc>
        <w:tc>
          <w:tcPr>
            <w:tcW w:w="1275" w:type="dxa"/>
          </w:tcPr>
          <w:p w:rsidR="004972EF" w:rsidRPr="00E673F9" w:rsidRDefault="004972EF" w:rsidP="00C83378"/>
        </w:tc>
      </w:tr>
      <w:tr w:rsidR="00145629" w:rsidRPr="00E673F9" w:rsidTr="009E0170">
        <w:trPr>
          <w:trHeight w:val="926"/>
        </w:trPr>
        <w:tc>
          <w:tcPr>
            <w:tcW w:w="539" w:type="dxa"/>
          </w:tcPr>
          <w:p w:rsidR="00145629" w:rsidRPr="00E673F9" w:rsidRDefault="00145629" w:rsidP="00C83378">
            <w:r>
              <w:t>2</w:t>
            </w:r>
          </w:p>
        </w:tc>
        <w:tc>
          <w:tcPr>
            <w:tcW w:w="2341" w:type="dxa"/>
          </w:tcPr>
          <w:p w:rsidR="00145629" w:rsidRDefault="00145629" w:rsidP="00D84D67">
            <w:r>
              <w:t>Супруг</w:t>
            </w:r>
            <w:r w:rsidR="00D84D67">
              <w:t>а Созыкина Г.А.</w:t>
            </w:r>
          </w:p>
        </w:tc>
        <w:tc>
          <w:tcPr>
            <w:tcW w:w="1981" w:type="dxa"/>
          </w:tcPr>
          <w:p w:rsidR="00145629" w:rsidRDefault="00D84D67" w:rsidP="005D62C4">
            <w:r>
              <w:t>учитель</w:t>
            </w:r>
          </w:p>
        </w:tc>
        <w:tc>
          <w:tcPr>
            <w:tcW w:w="1272" w:type="dxa"/>
          </w:tcPr>
          <w:p w:rsidR="00145629" w:rsidRPr="00E673F9" w:rsidRDefault="005B5800" w:rsidP="009E0170">
            <w:r>
              <w:t>Жилой дом</w:t>
            </w:r>
          </w:p>
        </w:tc>
        <w:tc>
          <w:tcPr>
            <w:tcW w:w="1092" w:type="dxa"/>
          </w:tcPr>
          <w:p w:rsidR="009E0170" w:rsidRDefault="00D84D67" w:rsidP="00E752C1">
            <w:r>
              <w:t>Совместная</w:t>
            </w:r>
            <w:r w:rsidR="00145629">
              <w:t xml:space="preserve"> </w:t>
            </w:r>
          </w:p>
          <w:p w:rsidR="009E0170" w:rsidRDefault="009E0170" w:rsidP="00E752C1"/>
          <w:p w:rsidR="009E0170" w:rsidRDefault="009E0170" w:rsidP="00E752C1"/>
          <w:p w:rsidR="009E0170" w:rsidRDefault="009E0170" w:rsidP="00E752C1"/>
          <w:p w:rsidR="00145629" w:rsidRDefault="00145629" w:rsidP="00E752C1">
            <w:r>
              <w:t xml:space="preserve"> </w:t>
            </w:r>
          </w:p>
        </w:tc>
        <w:tc>
          <w:tcPr>
            <w:tcW w:w="878" w:type="dxa"/>
          </w:tcPr>
          <w:p w:rsidR="00145629" w:rsidRDefault="00D84D67" w:rsidP="004B3624">
            <w:r>
              <w:t>60,1</w:t>
            </w:r>
          </w:p>
        </w:tc>
        <w:tc>
          <w:tcPr>
            <w:tcW w:w="1081" w:type="dxa"/>
          </w:tcPr>
          <w:p w:rsidR="00145629" w:rsidRPr="00E673F9" w:rsidRDefault="00145629" w:rsidP="009E0170">
            <w:pPr>
              <w:jc w:val="center"/>
            </w:pPr>
            <w:r>
              <w:t xml:space="preserve">Россия </w:t>
            </w:r>
          </w:p>
        </w:tc>
        <w:tc>
          <w:tcPr>
            <w:tcW w:w="1261" w:type="dxa"/>
          </w:tcPr>
          <w:p w:rsidR="00145629" w:rsidRPr="00E673F9" w:rsidRDefault="00145629" w:rsidP="00C83378"/>
          <w:p w:rsidR="00145629" w:rsidRPr="00E673F9" w:rsidRDefault="00145629" w:rsidP="00C83378"/>
        </w:tc>
        <w:tc>
          <w:tcPr>
            <w:tcW w:w="676" w:type="dxa"/>
          </w:tcPr>
          <w:p w:rsidR="00145629" w:rsidRPr="00E673F9" w:rsidRDefault="00145629" w:rsidP="00C83378"/>
          <w:p w:rsidR="00145629" w:rsidRPr="00E673F9" w:rsidRDefault="00145629" w:rsidP="00C83378"/>
          <w:p w:rsidR="00145629" w:rsidRPr="00E673F9" w:rsidRDefault="00145629" w:rsidP="00C83378"/>
        </w:tc>
        <w:tc>
          <w:tcPr>
            <w:tcW w:w="1081" w:type="dxa"/>
          </w:tcPr>
          <w:p w:rsidR="00145629" w:rsidRPr="00E673F9" w:rsidRDefault="00145629" w:rsidP="00C83378"/>
          <w:p w:rsidR="00145629" w:rsidRPr="00E673F9" w:rsidRDefault="00145629" w:rsidP="00C83378"/>
          <w:p w:rsidR="00145629" w:rsidRPr="00E673F9" w:rsidRDefault="00145629" w:rsidP="00C83378"/>
        </w:tc>
        <w:tc>
          <w:tcPr>
            <w:tcW w:w="1257" w:type="dxa"/>
          </w:tcPr>
          <w:p w:rsidR="00145629" w:rsidRPr="00E673F9" w:rsidRDefault="00145629" w:rsidP="00145629"/>
          <w:p w:rsidR="00145629" w:rsidRPr="00E673F9" w:rsidRDefault="00145629" w:rsidP="00C83378"/>
        </w:tc>
        <w:tc>
          <w:tcPr>
            <w:tcW w:w="1475" w:type="dxa"/>
          </w:tcPr>
          <w:p w:rsidR="00145629" w:rsidRPr="00E673F9" w:rsidRDefault="00026779" w:rsidP="00D84D67">
            <w:r>
              <w:t>365705,56</w:t>
            </w:r>
          </w:p>
        </w:tc>
        <w:tc>
          <w:tcPr>
            <w:tcW w:w="1275" w:type="dxa"/>
          </w:tcPr>
          <w:p w:rsidR="00145629" w:rsidRPr="00E673F9" w:rsidRDefault="00145629" w:rsidP="00C83378"/>
        </w:tc>
      </w:tr>
    </w:tbl>
    <w:p w:rsidR="00594F28" w:rsidRPr="00594F28" w:rsidRDefault="00594F28" w:rsidP="005D62C4"/>
    <w:sectPr w:rsidR="00594F28" w:rsidRPr="00594F28" w:rsidSect="006948D7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C83378"/>
    <w:rsid w:val="00002B07"/>
    <w:rsid w:val="00003567"/>
    <w:rsid w:val="00004E23"/>
    <w:rsid w:val="00006BCD"/>
    <w:rsid w:val="00010C14"/>
    <w:rsid w:val="000141DD"/>
    <w:rsid w:val="00026779"/>
    <w:rsid w:val="0003175A"/>
    <w:rsid w:val="00054E39"/>
    <w:rsid w:val="00067B51"/>
    <w:rsid w:val="00086D06"/>
    <w:rsid w:val="00090E21"/>
    <w:rsid w:val="00093973"/>
    <w:rsid w:val="000B0BBD"/>
    <w:rsid w:val="000B7D4E"/>
    <w:rsid w:val="000C064F"/>
    <w:rsid w:val="000C0914"/>
    <w:rsid w:val="000C18DB"/>
    <w:rsid w:val="000C32C4"/>
    <w:rsid w:val="000C3C1C"/>
    <w:rsid w:val="000C4B7F"/>
    <w:rsid w:val="000C703E"/>
    <w:rsid w:val="000D534D"/>
    <w:rsid w:val="000E4001"/>
    <w:rsid w:val="000E4940"/>
    <w:rsid w:val="000F6C39"/>
    <w:rsid w:val="00101D94"/>
    <w:rsid w:val="00102C6C"/>
    <w:rsid w:val="001063BB"/>
    <w:rsid w:val="00116060"/>
    <w:rsid w:val="00123334"/>
    <w:rsid w:val="00126DB8"/>
    <w:rsid w:val="0012734A"/>
    <w:rsid w:val="00131F06"/>
    <w:rsid w:val="00132CBF"/>
    <w:rsid w:val="001334BE"/>
    <w:rsid w:val="00140D50"/>
    <w:rsid w:val="00145629"/>
    <w:rsid w:val="00145DEF"/>
    <w:rsid w:val="00146677"/>
    <w:rsid w:val="00156261"/>
    <w:rsid w:val="00157169"/>
    <w:rsid w:val="00157B00"/>
    <w:rsid w:val="00162102"/>
    <w:rsid w:val="00165042"/>
    <w:rsid w:val="0017371F"/>
    <w:rsid w:val="00173D73"/>
    <w:rsid w:val="001756B4"/>
    <w:rsid w:val="00190647"/>
    <w:rsid w:val="00190727"/>
    <w:rsid w:val="00192D5D"/>
    <w:rsid w:val="00192F18"/>
    <w:rsid w:val="001A24F6"/>
    <w:rsid w:val="001B11F3"/>
    <w:rsid w:val="001B45A7"/>
    <w:rsid w:val="001B5A70"/>
    <w:rsid w:val="001B674D"/>
    <w:rsid w:val="001C25D5"/>
    <w:rsid w:val="001C5176"/>
    <w:rsid w:val="001C612D"/>
    <w:rsid w:val="001E62D6"/>
    <w:rsid w:val="001F06A4"/>
    <w:rsid w:val="001F678A"/>
    <w:rsid w:val="001F7844"/>
    <w:rsid w:val="00200CDB"/>
    <w:rsid w:val="00201BCB"/>
    <w:rsid w:val="00210688"/>
    <w:rsid w:val="00212613"/>
    <w:rsid w:val="00215CB0"/>
    <w:rsid w:val="00222CC9"/>
    <w:rsid w:val="002239E1"/>
    <w:rsid w:val="00230A3B"/>
    <w:rsid w:val="002414B8"/>
    <w:rsid w:val="002454C1"/>
    <w:rsid w:val="002475F1"/>
    <w:rsid w:val="00254A41"/>
    <w:rsid w:val="00254ED2"/>
    <w:rsid w:val="00283E5E"/>
    <w:rsid w:val="00295A6E"/>
    <w:rsid w:val="002A045E"/>
    <w:rsid w:val="002A3489"/>
    <w:rsid w:val="002A4F4E"/>
    <w:rsid w:val="002A7BDB"/>
    <w:rsid w:val="002C49DE"/>
    <w:rsid w:val="002D38CE"/>
    <w:rsid w:val="003005BA"/>
    <w:rsid w:val="00300A89"/>
    <w:rsid w:val="00301F8F"/>
    <w:rsid w:val="003055D9"/>
    <w:rsid w:val="003066C5"/>
    <w:rsid w:val="00313BA8"/>
    <w:rsid w:val="00320A2A"/>
    <w:rsid w:val="003221D2"/>
    <w:rsid w:val="00324503"/>
    <w:rsid w:val="00333D5E"/>
    <w:rsid w:val="00336D3D"/>
    <w:rsid w:val="0034529C"/>
    <w:rsid w:val="00352EC5"/>
    <w:rsid w:val="0035308C"/>
    <w:rsid w:val="00355053"/>
    <w:rsid w:val="00370728"/>
    <w:rsid w:val="00374693"/>
    <w:rsid w:val="00376162"/>
    <w:rsid w:val="00382568"/>
    <w:rsid w:val="00382DC4"/>
    <w:rsid w:val="00383830"/>
    <w:rsid w:val="003926F9"/>
    <w:rsid w:val="0039336C"/>
    <w:rsid w:val="003975F1"/>
    <w:rsid w:val="003A1129"/>
    <w:rsid w:val="003A3206"/>
    <w:rsid w:val="003A35B3"/>
    <w:rsid w:val="003A53CD"/>
    <w:rsid w:val="003A7BA1"/>
    <w:rsid w:val="003B1637"/>
    <w:rsid w:val="003B55A7"/>
    <w:rsid w:val="003B71C3"/>
    <w:rsid w:val="003C060C"/>
    <w:rsid w:val="003C11A2"/>
    <w:rsid w:val="003C1D77"/>
    <w:rsid w:val="003C7AE9"/>
    <w:rsid w:val="003D25BE"/>
    <w:rsid w:val="003D419C"/>
    <w:rsid w:val="003E4F8F"/>
    <w:rsid w:val="003E64D5"/>
    <w:rsid w:val="003F20B9"/>
    <w:rsid w:val="00403C51"/>
    <w:rsid w:val="004048BD"/>
    <w:rsid w:val="0041343C"/>
    <w:rsid w:val="0041750F"/>
    <w:rsid w:val="0041783E"/>
    <w:rsid w:val="00421C2B"/>
    <w:rsid w:val="0042307A"/>
    <w:rsid w:val="00425653"/>
    <w:rsid w:val="00430719"/>
    <w:rsid w:val="004328E5"/>
    <w:rsid w:val="00442CEE"/>
    <w:rsid w:val="00445387"/>
    <w:rsid w:val="00473894"/>
    <w:rsid w:val="0047663F"/>
    <w:rsid w:val="004811CB"/>
    <w:rsid w:val="004827C5"/>
    <w:rsid w:val="00487407"/>
    <w:rsid w:val="00492422"/>
    <w:rsid w:val="004972EF"/>
    <w:rsid w:val="004A1C31"/>
    <w:rsid w:val="004A40C6"/>
    <w:rsid w:val="004B3624"/>
    <w:rsid w:val="004B5585"/>
    <w:rsid w:val="004C0B7E"/>
    <w:rsid w:val="004C35D6"/>
    <w:rsid w:val="004C44B5"/>
    <w:rsid w:val="004C5A48"/>
    <w:rsid w:val="004C64D2"/>
    <w:rsid w:val="004C6C42"/>
    <w:rsid w:val="004C7718"/>
    <w:rsid w:val="004D28E9"/>
    <w:rsid w:val="004D3D3F"/>
    <w:rsid w:val="004D7504"/>
    <w:rsid w:val="004E1E3A"/>
    <w:rsid w:val="004E21CE"/>
    <w:rsid w:val="004E7D1E"/>
    <w:rsid w:val="004F0F8B"/>
    <w:rsid w:val="0050243D"/>
    <w:rsid w:val="005051A3"/>
    <w:rsid w:val="00514415"/>
    <w:rsid w:val="00514FC3"/>
    <w:rsid w:val="00520AB9"/>
    <w:rsid w:val="00532263"/>
    <w:rsid w:val="00536C20"/>
    <w:rsid w:val="005429CE"/>
    <w:rsid w:val="00542EAC"/>
    <w:rsid w:val="00545D65"/>
    <w:rsid w:val="00553309"/>
    <w:rsid w:val="00555C19"/>
    <w:rsid w:val="00555EF6"/>
    <w:rsid w:val="005560C4"/>
    <w:rsid w:val="00574E43"/>
    <w:rsid w:val="00575E4F"/>
    <w:rsid w:val="00577407"/>
    <w:rsid w:val="00593B16"/>
    <w:rsid w:val="00594F28"/>
    <w:rsid w:val="005957A7"/>
    <w:rsid w:val="00596C5C"/>
    <w:rsid w:val="00597DAD"/>
    <w:rsid w:val="005A01A1"/>
    <w:rsid w:val="005A078B"/>
    <w:rsid w:val="005A0F3F"/>
    <w:rsid w:val="005A5B05"/>
    <w:rsid w:val="005B1913"/>
    <w:rsid w:val="005B2306"/>
    <w:rsid w:val="005B5800"/>
    <w:rsid w:val="005C42EF"/>
    <w:rsid w:val="005C4838"/>
    <w:rsid w:val="005C7523"/>
    <w:rsid w:val="005D59C1"/>
    <w:rsid w:val="005D62C4"/>
    <w:rsid w:val="005E103E"/>
    <w:rsid w:val="005E3020"/>
    <w:rsid w:val="005E7B1A"/>
    <w:rsid w:val="005F2E31"/>
    <w:rsid w:val="005F72FE"/>
    <w:rsid w:val="00612245"/>
    <w:rsid w:val="006134CC"/>
    <w:rsid w:val="00613FD6"/>
    <w:rsid w:val="0061441F"/>
    <w:rsid w:val="00614657"/>
    <w:rsid w:val="00617013"/>
    <w:rsid w:val="006339AA"/>
    <w:rsid w:val="0065189B"/>
    <w:rsid w:val="0065304D"/>
    <w:rsid w:val="00657144"/>
    <w:rsid w:val="00657FE0"/>
    <w:rsid w:val="00660742"/>
    <w:rsid w:val="0066627F"/>
    <w:rsid w:val="006678B6"/>
    <w:rsid w:val="00675593"/>
    <w:rsid w:val="006763AD"/>
    <w:rsid w:val="0068252C"/>
    <w:rsid w:val="006948D7"/>
    <w:rsid w:val="0069514C"/>
    <w:rsid w:val="006A04D2"/>
    <w:rsid w:val="006C42E2"/>
    <w:rsid w:val="006D0819"/>
    <w:rsid w:val="006D1646"/>
    <w:rsid w:val="006D51A2"/>
    <w:rsid w:val="006D7F57"/>
    <w:rsid w:val="006E1A2E"/>
    <w:rsid w:val="006E27B4"/>
    <w:rsid w:val="006E29A8"/>
    <w:rsid w:val="006E343A"/>
    <w:rsid w:val="006F3B9F"/>
    <w:rsid w:val="006F7796"/>
    <w:rsid w:val="0070226F"/>
    <w:rsid w:val="00705FF7"/>
    <w:rsid w:val="0071012B"/>
    <w:rsid w:val="007130FE"/>
    <w:rsid w:val="007152FE"/>
    <w:rsid w:val="0071673A"/>
    <w:rsid w:val="007325F4"/>
    <w:rsid w:val="0073284F"/>
    <w:rsid w:val="007475FD"/>
    <w:rsid w:val="00755D30"/>
    <w:rsid w:val="00756B50"/>
    <w:rsid w:val="00760557"/>
    <w:rsid w:val="00770172"/>
    <w:rsid w:val="0077097F"/>
    <w:rsid w:val="007735C6"/>
    <w:rsid w:val="00773CDA"/>
    <w:rsid w:val="00777BBE"/>
    <w:rsid w:val="00782A9A"/>
    <w:rsid w:val="0079051B"/>
    <w:rsid w:val="00793F0A"/>
    <w:rsid w:val="007A7837"/>
    <w:rsid w:val="007B687B"/>
    <w:rsid w:val="007B6EE7"/>
    <w:rsid w:val="007B7336"/>
    <w:rsid w:val="007D14BA"/>
    <w:rsid w:val="007D3D17"/>
    <w:rsid w:val="007D46F4"/>
    <w:rsid w:val="007D5628"/>
    <w:rsid w:val="007D731F"/>
    <w:rsid w:val="007E29DE"/>
    <w:rsid w:val="007E4154"/>
    <w:rsid w:val="007E473F"/>
    <w:rsid w:val="007F10EE"/>
    <w:rsid w:val="007F2039"/>
    <w:rsid w:val="007F55C6"/>
    <w:rsid w:val="007F5F93"/>
    <w:rsid w:val="00811780"/>
    <w:rsid w:val="00814FFC"/>
    <w:rsid w:val="00821189"/>
    <w:rsid w:val="00822E55"/>
    <w:rsid w:val="00823A9F"/>
    <w:rsid w:val="0083224E"/>
    <w:rsid w:val="00833874"/>
    <w:rsid w:val="008364CB"/>
    <w:rsid w:val="00850089"/>
    <w:rsid w:val="0085028F"/>
    <w:rsid w:val="0085714D"/>
    <w:rsid w:val="00857729"/>
    <w:rsid w:val="008711F7"/>
    <w:rsid w:val="0087608B"/>
    <w:rsid w:val="00886848"/>
    <w:rsid w:val="0089313E"/>
    <w:rsid w:val="008A34A3"/>
    <w:rsid w:val="008B2F8E"/>
    <w:rsid w:val="008C2B39"/>
    <w:rsid w:val="008C371D"/>
    <w:rsid w:val="008C4874"/>
    <w:rsid w:val="008C4DAB"/>
    <w:rsid w:val="008C577B"/>
    <w:rsid w:val="008C65DB"/>
    <w:rsid w:val="008D6D47"/>
    <w:rsid w:val="008E3CCF"/>
    <w:rsid w:val="008E64C1"/>
    <w:rsid w:val="008F1228"/>
    <w:rsid w:val="008F193E"/>
    <w:rsid w:val="0090165E"/>
    <w:rsid w:val="00905A1E"/>
    <w:rsid w:val="0090615D"/>
    <w:rsid w:val="00906EAF"/>
    <w:rsid w:val="00915361"/>
    <w:rsid w:val="009169C6"/>
    <w:rsid w:val="009269A4"/>
    <w:rsid w:val="00933C24"/>
    <w:rsid w:val="00950CFD"/>
    <w:rsid w:val="00962698"/>
    <w:rsid w:val="009642BE"/>
    <w:rsid w:val="0096626E"/>
    <w:rsid w:val="00966876"/>
    <w:rsid w:val="009701EB"/>
    <w:rsid w:val="009774B8"/>
    <w:rsid w:val="00991AE1"/>
    <w:rsid w:val="009A7DC4"/>
    <w:rsid w:val="009C3C07"/>
    <w:rsid w:val="009C3D40"/>
    <w:rsid w:val="009C6331"/>
    <w:rsid w:val="009D0F98"/>
    <w:rsid w:val="009D781A"/>
    <w:rsid w:val="009E0170"/>
    <w:rsid w:val="009E4AFC"/>
    <w:rsid w:val="009E543D"/>
    <w:rsid w:val="009F11F5"/>
    <w:rsid w:val="00A07332"/>
    <w:rsid w:val="00A105E0"/>
    <w:rsid w:val="00A13692"/>
    <w:rsid w:val="00A15292"/>
    <w:rsid w:val="00A15FBA"/>
    <w:rsid w:val="00A162C5"/>
    <w:rsid w:val="00A17935"/>
    <w:rsid w:val="00A213A3"/>
    <w:rsid w:val="00A2445C"/>
    <w:rsid w:val="00A3075E"/>
    <w:rsid w:val="00A3270E"/>
    <w:rsid w:val="00A34E5A"/>
    <w:rsid w:val="00A4080C"/>
    <w:rsid w:val="00A41AE8"/>
    <w:rsid w:val="00A55D3D"/>
    <w:rsid w:val="00A56015"/>
    <w:rsid w:val="00A56CA4"/>
    <w:rsid w:val="00A56E2C"/>
    <w:rsid w:val="00A6033E"/>
    <w:rsid w:val="00A6344F"/>
    <w:rsid w:val="00A707B0"/>
    <w:rsid w:val="00A70B45"/>
    <w:rsid w:val="00A71744"/>
    <w:rsid w:val="00A75A83"/>
    <w:rsid w:val="00A80CF1"/>
    <w:rsid w:val="00A81E5D"/>
    <w:rsid w:val="00A83B51"/>
    <w:rsid w:val="00A84BB5"/>
    <w:rsid w:val="00A865C0"/>
    <w:rsid w:val="00A8692C"/>
    <w:rsid w:val="00A92E7C"/>
    <w:rsid w:val="00A95DFB"/>
    <w:rsid w:val="00A97BDC"/>
    <w:rsid w:val="00AA2C14"/>
    <w:rsid w:val="00AB088A"/>
    <w:rsid w:val="00AB2564"/>
    <w:rsid w:val="00AB30D2"/>
    <w:rsid w:val="00AB5B2B"/>
    <w:rsid w:val="00AC2AC6"/>
    <w:rsid w:val="00AC3EA3"/>
    <w:rsid w:val="00AD5E16"/>
    <w:rsid w:val="00AD655A"/>
    <w:rsid w:val="00AD6CF3"/>
    <w:rsid w:val="00AE22C8"/>
    <w:rsid w:val="00AE3103"/>
    <w:rsid w:val="00AF0214"/>
    <w:rsid w:val="00AF5F98"/>
    <w:rsid w:val="00AF71D0"/>
    <w:rsid w:val="00B03654"/>
    <w:rsid w:val="00B051B4"/>
    <w:rsid w:val="00B111F4"/>
    <w:rsid w:val="00B1402A"/>
    <w:rsid w:val="00B152C5"/>
    <w:rsid w:val="00B209D0"/>
    <w:rsid w:val="00B2654B"/>
    <w:rsid w:val="00B35A8B"/>
    <w:rsid w:val="00B3701D"/>
    <w:rsid w:val="00B46A7E"/>
    <w:rsid w:val="00B5252F"/>
    <w:rsid w:val="00B62482"/>
    <w:rsid w:val="00B63268"/>
    <w:rsid w:val="00B656A2"/>
    <w:rsid w:val="00B70D20"/>
    <w:rsid w:val="00B7239E"/>
    <w:rsid w:val="00B72850"/>
    <w:rsid w:val="00B74BE3"/>
    <w:rsid w:val="00B771AB"/>
    <w:rsid w:val="00B77FBE"/>
    <w:rsid w:val="00B82C6A"/>
    <w:rsid w:val="00B90E78"/>
    <w:rsid w:val="00B940E8"/>
    <w:rsid w:val="00BA2462"/>
    <w:rsid w:val="00BA6268"/>
    <w:rsid w:val="00BB665E"/>
    <w:rsid w:val="00BC328D"/>
    <w:rsid w:val="00BD41F6"/>
    <w:rsid w:val="00BD50AC"/>
    <w:rsid w:val="00BD569E"/>
    <w:rsid w:val="00BD59E7"/>
    <w:rsid w:val="00BE3D64"/>
    <w:rsid w:val="00BE6E3A"/>
    <w:rsid w:val="00BF0817"/>
    <w:rsid w:val="00C0349E"/>
    <w:rsid w:val="00C0684C"/>
    <w:rsid w:val="00C1352F"/>
    <w:rsid w:val="00C20615"/>
    <w:rsid w:val="00C2302F"/>
    <w:rsid w:val="00C31FE8"/>
    <w:rsid w:val="00C3643E"/>
    <w:rsid w:val="00C431A1"/>
    <w:rsid w:val="00C45DA0"/>
    <w:rsid w:val="00C53553"/>
    <w:rsid w:val="00C53DF1"/>
    <w:rsid w:val="00C57DB8"/>
    <w:rsid w:val="00C65C72"/>
    <w:rsid w:val="00C662EA"/>
    <w:rsid w:val="00C72281"/>
    <w:rsid w:val="00C770C9"/>
    <w:rsid w:val="00C83378"/>
    <w:rsid w:val="00C92C89"/>
    <w:rsid w:val="00CA7108"/>
    <w:rsid w:val="00CB50D6"/>
    <w:rsid w:val="00CB537D"/>
    <w:rsid w:val="00CD2887"/>
    <w:rsid w:val="00CD7160"/>
    <w:rsid w:val="00CD766D"/>
    <w:rsid w:val="00CD7A66"/>
    <w:rsid w:val="00CF2033"/>
    <w:rsid w:val="00CF55EC"/>
    <w:rsid w:val="00D04EEB"/>
    <w:rsid w:val="00D1087D"/>
    <w:rsid w:val="00D14A8D"/>
    <w:rsid w:val="00D15630"/>
    <w:rsid w:val="00D16A85"/>
    <w:rsid w:val="00D205F1"/>
    <w:rsid w:val="00D20B4F"/>
    <w:rsid w:val="00D23254"/>
    <w:rsid w:val="00D25548"/>
    <w:rsid w:val="00D27222"/>
    <w:rsid w:val="00D3101D"/>
    <w:rsid w:val="00D33A67"/>
    <w:rsid w:val="00D36321"/>
    <w:rsid w:val="00D4552D"/>
    <w:rsid w:val="00D468D5"/>
    <w:rsid w:val="00D479B7"/>
    <w:rsid w:val="00D47DF8"/>
    <w:rsid w:val="00D52A57"/>
    <w:rsid w:val="00D7446D"/>
    <w:rsid w:val="00D74E72"/>
    <w:rsid w:val="00D75D90"/>
    <w:rsid w:val="00D820A8"/>
    <w:rsid w:val="00D82669"/>
    <w:rsid w:val="00D84D67"/>
    <w:rsid w:val="00D868A7"/>
    <w:rsid w:val="00D87403"/>
    <w:rsid w:val="00D92B85"/>
    <w:rsid w:val="00D966DF"/>
    <w:rsid w:val="00DC1C71"/>
    <w:rsid w:val="00DC638C"/>
    <w:rsid w:val="00DE07DD"/>
    <w:rsid w:val="00DF3B72"/>
    <w:rsid w:val="00E12403"/>
    <w:rsid w:val="00E13C73"/>
    <w:rsid w:val="00E2136A"/>
    <w:rsid w:val="00E21959"/>
    <w:rsid w:val="00E319A8"/>
    <w:rsid w:val="00E32CF0"/>
    <w:rsid w:val="00E332CF"/>
    <w:rsid w:val="00E413C5"/>
    <w:rsid w:val="00E428C5"/>
    <w:rsid w:val="00E47243"/>
    <w:rsid w:val="00E47C06"/>
    <w:rsid w:val="00E51C9C"/>
    <w:rsid w:val="00E5331B"/>
    <w:rsid w:val="00E57B72"/>
    <w:rsid w:val="00E60E34"/>
    <w:rsid w:val="00E61F74"/>
    <w:rsid w:val="00E66134"/>
    <w:rsid w:val="00E665D2"/>
    <w:rsid w:val="00E673F9"/>
    <w:rsid w:val="00E752C1"/>
    <w:rsid w:val="00E90645"/>
    <w:rsid w:val="00E9460B"/>
    <w:rsid w:val="00E976B9"/>
    <w:rsid w:val="00E97978"/>
    <w:rsid w:val="00EA187B"/>
    <w:rsid w:val="00EA60F9"/>
    <w:rsid w:val="00EB5B24"/>
    <w:rsid w:val="00EB79B8"/>
    <w:rsid w:val="00EC260A"/>
    <w:rsid w:val="00EC42E2"/>
    <w:rsid w:val="00EC6ADA"/>
    <w:rsid w:val="00ED3604"/>
    <w:rsid w:val="00ED6D77"/>
    <w:rsid w:val="00EE4426"/>
    <w:rsid w:val="00F1742A"/>
    <w:rsid w:val="00F20F67"/>
    <w:rsid w:val="00F2271D"/>
    <w:rsid w:val="00F30B67"/>
    <w:rsid w:val="00F32C40"/>
    <w:rsid w:val="00F349E3"/>
    <w:rsid w:val="00F436C8"/>
    <w:rsid w:val="00F50820"/>
    <w:rsid w:val="00F77133"/>
    <w:rsid w:val="00F77277"/>
    <w:rsid w:val="00F811D9"/>
    <w:rsid w:val="00F834CC"/>
    <w:rsid w:val="00F84FAF"/>
    <w:rsid w:val="00F861C2"/>
    <w:rsid w:val="00F86A64"/>
    <w:rsid w:val="00F871A4"/>
    <w:rsid w:val="00F97546"/>
    <w:rsid w:val="00FA1782"/>
    <w:rsid w:val="00FA2937"/>
    <w:rsid w:val="00FA7B3B"/>
    <w:rsid w:val="00FB7DFD"/>
    <w:rsid w:val="00FC3001"/>
    <w:rsid w:val="00FD300B"/>
    <w:rsid w:val="00FD60E7"/>
    <w:rsid w:val="00FE0C8A"/>
    <w:rsid w:val="00FE5A97"/>
    <w:rsid w:val="00FE5FB9"/>
    <w:rsid w:val="00FF10B2"/>
    <w:rsid w:val="00FF2F88"/>
    <w:rsid w:val="00F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A897A263300479E092330C758B4A0" ma:contentTypeVersion="1" ma:contentTypeDescription="Создание документа." ma:contentTypeScope="" ma:versionID="13dcc2c2936c75ea51e871ca21eb5693">
  <xsd:schema xmlns:xsd="http://www.w3.org/2001/XMLSchema" xmlns:xs="http://www.w3.org/2001/XMLSchema" xmlns:p="http://schemas.microsoft.com/office/2006/metadata/properties" xmlns:ns2="475dd502-aa68-475e-b0c9-19078b2e0aaa" targetNamespace="http://schemas.microsoft.com/office/2006/metadata/properties" ma:root="true" ma:fieldsID="2d156ecd5d7fe48e9631ef6577c316da" ns2:_="">
    <xsd:import namespace="475dd502-aa68-475e-b0c9-19078b2e0a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d502-aa68-475e-b0c9-19078b2e0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48471-5667-4A22-A870-51BA7649A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11C80-A29F-493F-AE04-F3E4B113B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CDE1D-3555-4F1F-A62B-21E3ACE4C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d502-aa68-475e-b0c9-19078b2e0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vovcharova</dc:creator>
  <cp:lastModifiedBy>Сергей</cp:lastModifiedBy>
  <cp:revision>8</cp:revision>
  <cp:lastPrinted>2017-01-26T06:54:00Z</cp:lastPrinted>
  <dcterms:created xsi:type="dcterms:W3CDTF">2017-04-20T09:10:00Z</dcterms:created>
  <dcterms:modified xsi:type="dcterms:W3CDTF">2018-05-22T12:09:00Z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0x010100000A897A263300479E092330C758B4A0</vt:lpwstr>
  </property>
</Properties>
</file>