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3215"/>
        <w:gridCol w:w="202"/>
        <w:gridCol w:w="202"/>
        <w:gridCol w:w="1301"/>
        <w:gridCol w:w="877"/>
        <w:gridCol w:w="877"/>
        <w:gridCol w:w="946"/>
        <w:gridCol w:w="1032"/>
        <w:gridCol w:w="995"/>
        <w:gridCol w:w="1103"/>
      </w:tblGrid>
      <w:tr w:rsidR="003B6279" w:rsidRPr="00AF555C" w:rsidTr="001A219D">
        <w:trPr>
          <w:trHeight w:val="315"/>
        </w:trPr>
        <w:tc>
          <w:tcPr>
            <w:tcW w:w="1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Приложение</w:t>
            </w:r>
          </w:p>
        </w:tc>
      </w:tr>
      <w:tr w:rsidR="003B6279" w:rsidRPr="00AF555C" w:rsidTr="001A219D">
        <w:trPr>
          <w:trHeight w:val="255"/>
        </w:trPr>
        <w:tc>
          <w:tcPr>
            <w:tcW w:w="1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3B6279" w:rsidRPr="00AF555C" w:rsidTr="001A219D">
        <w:trPr>
          <w:trHeight w:val="255"/>
        </w:trPr>
        <w:tc>
          <w:tcPr>
            <w:tcW w:w="1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AF55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Кадыйского</w:t>
            </w:r>
            <w:proofErr w:type="spellEnd"/>
            <w:r w:rsidRPr="00AF55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3B6279" w:rsidRPr="00AF555C" w:rsidTr="001A219D">
        <w:trPr>
          <w:trHeight w:val="300"/>
        </w:trPr>
        <w:tc>
          <w:tcPr>
            <w:tcW w:w="16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660EC3" w:rsidP="00AF55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 __ _______ 2018г. № _____</w:t>
            </w:r>
          </w:p>
        </w:tc>
      </w:tr>
      <w:tr w:rsidR="00AF555C" w:rsidRPr="00AF555C" w:rsidTr="003B6279">
        <w:trPr>
          <w:trHeight w:val="315"/>
        </w:trPr>
        <w:tc>
          <w:tcPr>
            <w:tcW w:w="26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F25F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Прогноз социально- экономического развития на 201</w:t>
            </w:r>
            <w:r w:rsidR="00F25F6A">
              <w:rPr>
                <w:rFonts w:ascii="Times New Roman CYR" w:eastAsia="Times New Roman" w:hAnsi="Times New Roman CYR" w:cs="Times New Roman CYR"/>
                <w:lang w:eastAsia="ru-RU"/>
              </w:rPr>
              <w:t>9-2021</w:t>
            </w: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год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ы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B6279" w:rsidRPr="00AF555C" w:rsidTr="001A219D">
        <w:trPr>
          <w:trHeight w:val="31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F25F6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  </w:t>
            </w:r>
            <w:proofErr w:type="spellStart"/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Кадыйскому</w:t>
            </w:r>
            <w:proofErr w:type="spellEnd"/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муниципальному</w:t>
            </w:r>
            <w:r w:rsidR="00F25F6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р</w:t>
            </w: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айону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B6279" w:rsidRPr="00AF555C" w:rsidTr="001A219D">
        <w:trPr>
          <w:trHeight w:val="31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B6279" w:rsidRPr="00AF555C" w:rsidTr="001A219D">
        <w:trPr>
          <w:trHeight w:val="315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Единица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5C" w:rsidRPr="00AF555C" w:rsidRDefault="00F25F6A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2016</w:t>
            </w:r>
            <w:r w:rsidR="00AF555C" w:rsidRPr="00AF555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AF555C" w:rsidRDefault="00F25F6A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2017</w:t>
            </w:r>
            <w:r w:rsidR="00AF555C" w:rsidRPr="00AF555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AF555C" w:rsidRDefault="00F25F6A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2018</w:t>
            </w:r>
            <w:r w:rsidR="00AF555C" w:rsidRPr="00AF555C">
              <w:rPr>
                <w:rFonts w:ascii="Times New Roman CYR" w:eastAsia="Times New Roman" w:hAnsi="Times New Roman CYR" w:cs="Times New Roman CYR"/>
                <w:lang w:eastAsia="ru-RU"/>
              </w:rPr>
              <w:t>г.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AF555C" w:rsidRDefault="00F25F6A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2019</w:t>
            </w:r>
            <w:r w:rsidR="00AF555C" w:rsidRPr="00AF555C">
              <w:rPr>
                <w:rFonts w:ascii="Times New Roman CYR" w:eastAsia="Times New Roman" w:hAnsi="Times New Roman CYR" w:cs="Times New Roman CYR"/>
                <w:lang w:eastAsia="ru-RU"/>
              </w:rPr>
              <w:t>г.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AF555C" w:rsidRDefault="00F25F6A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2020</w:t>
            </w:r>
            <w:r w:rsidR="00AF555C" w:rsidRPr="00AF555C">
              <w:rPr>
                <w:rFonts w:ascii="Times New Roman CYR" w:eastAsia="Times New Roman" w:hAnsi="Times New Roman CYR" w:cs="Times New Roman CYR"/>
                <w:lang w:eastAsia="ru-RU"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AF555C" w:rsidRDefault="00F25F6A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2021</w:t>
            </w:r>
            <w:r w:rsidR="00AF555C" w:rsidRPr="00AF555C">
              <w:rPr>
                <w:rFonts w:ascii="Times New Roman CYR" w:eastAsia="Times New Roman" w:hAnsi="Times New Roman CYR" w:cs="Times New Roman CYR"/>
                <w:lang w:eastAsia="ru-RU"/>
              </w:rPr>
              <w:t>г.</w:t>
            </w:r>
          </w:p>
        </w:tc>
      </w:tr>
      <w:tr w:rsidR="003B6279" w:rsidRPr="00AF555C" w:rsidTr="001A219D">
        <w:trPr>
          <w:trHeight w:val="60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5C" w:rsidRPr="00AF555C" w:rsidRDefault="00AF555C" w:rsidP="00AF55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измерения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отчет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оценка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AF555C" w:rsidRDefault="00AF555C" w:rsidP="00AF55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F555C">
              <w:rPr>
                <w:rFonts w:ascii="Times New Roman CYR" w:eastAsia="Times New Roman" w:hAnsi="Times New Roman CYR" w:cs="Times New Roman CYR"/>
                <w:lang w:eastAsia="ru-RU"/>
              </w:rPr>
              <w:t>прогноз</w:t>
            </w:r>
          </w:p>
        </w:tc>
      </w:tr>
      <w:tr w:rsidR="00AF555C" w:rsidRPr="007F01DF" w:rsidTr="003B6279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 Промышленное производство</w:t>
            </w:r>
          </w:p>
        </w:tc>
      </w:tr>
      <w:tr w:rsidR="003B6279" w:rsidRPr="007F01DF" w:rsidTr="001A219D">
        <w:trPr>
          <w:trHeight w:val="133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555C" w:rsidRPr="007F01DF" w:rsidTr="003B6279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Лесозаготовки </w:t>
            </w:r>
          </w:p>
        </w:tc>
        <w:tc>
          <w:tcPr>
            <w:tcW w:w="35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F25F6A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93612,4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F25F6A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93820,1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F25F6A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F25F6A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F25F6A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100570,5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106678,1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5C" w:rsidRPr="007F01DF" w:rsidRDefault="00AF555C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5C" w:rsidRPr="007F01DF" w:rsidRDefault="007F01DF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A64464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AF555C" w:rsidRPr="007F01DF" w:rsidTr="003B6279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25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555C" w:rsidRPr="007F01DF" w:rsidTr="003B6279">
        <w:trPr>
          <w:trHeight w:val="1043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НДС и акцизов) по разделам  C,D,E  </w:t>
            </w:r>
          </w:p>
        </w:tc>
        <w:tc>
          <w:tcPr>
            <w:tcW w:w="35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462165,7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499491,7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476369,7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504941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533772,5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565825,8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5C" w:rsidRPr="007F01DF" w:rsidRDefault="00AF555C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5C" w:rsidRPr="007F01DF" w:rsidRDefault="007F01DF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5975E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AF555C" w:rsidRPr="007F01DF" w:rsidTr="003B6279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35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555C" w:rsidRPr="007F01DF" w:rsidTr="003B6279">
        <w:trPr>
          <w:trHeight w:val="63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5C" w:rsidRPr="007F01DF" w:rsidRDefault="00AF555C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</w:t>
            </w:r>
            <w:r w:rsid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атывающие производства (раздел С</w:t>
            </w: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5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660EC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439765,7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660EC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476631,7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660EC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452481,7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479378,9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660EC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506560,7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660EC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536903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5C" w:rsidRPr="007F01DF" w:rsidRDefault="00AF555C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5C" w:rsidRPr="007F01DF" w:rsidRDefault="007F01DF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660EC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660EC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7F01DF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AF555C" w:rsidRPr="007F01DF" w:rsidTr="003B6279">
        <w:trPr>
          <w:trHeight w:val="63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5C" w:rsidRPr="007F01DF" w:rsidRDefault="00AF555C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Производство </w:t>
            </w:r>
            <w:r w:rsidR="003B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пищевых продуктов </w:t>
            </w:r>
          </w:p>
        </w:tc>
        <w:tc>
          <w:tcPr>
            <w:tcW w:w="35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3B627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3B627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3B627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12899,4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660EC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13445,4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41546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14166,4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5C" w:rsidRPr="007F01DF" w:rsidRDefault="00AF555C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5C" w:rsidRPr="007F01DF" w:rsidRDefault="00AF555C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5C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3B627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41546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3B627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3B627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55C" w:rsidRPr="007F01DF" w:rsidRDefault="003B627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3B6279" w:rsidRPr="007F01DF" w:rsidTr="003B6279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текстильных изделий</w:t>
            </w:r>
          </w:p>
          <w:p w:rsidR="003B6279" w:rsidRPr="003B6279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79" w:rsidRDefault="003B627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3B6279" w:rsidP="0059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3B6279" w:rsidP="0059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79" w:rsidRDefault="00511A8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23156,7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26840,6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3B6279" w:rsidP="0059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79" w:rsidRPr="007F01DF" w:rsidRDefault="003B6279" w:rsidP="0059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79" w:rsidRDefault="00511A8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2,9 раза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41546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3B6279" w:rsidRPr="007F01DF" w:rsidTr="003B6279">
        <w:trPr>
          <w:trHeight w:val="63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79" w:rsidRPr="007F01DF" w:rsidRDefault="003B6279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Обработка древесины и производст</w:t>
            </w:r>
            <w:r w:rsidR="00511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изделий из дерева </w:t>
            </w:r>
          </w:p>
        </w:tc>
        <w:tc>
          <w:tcPr>
            <w:tcW w:w="35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511A8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440980,6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41546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415555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440679,1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466020,8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494322,7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 промышленного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79" w:rsidRPr="007F01DF" w:rsidRDefault="00511A8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511A89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A64464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bookmarkStart w:id="0" w:name="_GoBack"/>
            <w:bookmarkEnd w:id="0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41546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41546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41546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3B6279" w:rsidRPr="007F01DF" w:rsidTr="003B6279">
        <w:trPr>
          <w:trHeight w:val="63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79" w:rsidRPr="007F01DF" w:rsidRDefault="00125942" w:rsidP="0012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29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79" w:rsidRPr="007F01DF" w:rsidRDefault="00125942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3B6279" w:rsidRPr="007F01DF" w:rsidTr="003B6279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79" w:rsidRPr="007F01DF" w:rsidRDefault="00125942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35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1121,3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79" w:rsidRPr="007F01DF" w:rsidRDefault="00125942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3B6279" w:rsidRPr="007F01DF" w:rsidTr="001A219D">
        <w:trPr>
          <w:trHeight w:val="94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79" w:rsidRPr="007F01DF" w:rsidRDefault="00125942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электроэнергией, газом и паром (раздел Д)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125942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23404,8</w:t>
            </w:r>
          </w:p>
        </w:tc>
      </w:tr>
      <w:tr w:rsidR="003B6279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79" w:rsidRPr="007F01DF" w:rsidRDefault="003B6279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79" w:rsidRPr="007F01DF" w:rsidRDefault="003B6279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79" w:rsidRPr="007F01DF" w:rsidRDefault="00125942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C744C4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C744C4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C744C4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C744C4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79" w:rsidRPr="007F01DF" w:rsidRDefault="00C744C4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4262F3" w:rsidRPr="007F01DF" w:rsidTr="004262F3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4262F3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Водоснабжение, водоотведение (раздел Е)</w:t>
            </w:r>
          </w:p>
        </w:tc>
        <w:tc>
          <w:tcPr>
            <w:tcW w:w="350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2F3" w:rsidRPr="007F01DF" w:rsidTr="0086054A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66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66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5518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66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66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4262F3" w:rsidRPr="007F01DF" w:rsidTr="003B6279">
        <w:trPr>
          <w:trHeight w:val="630"/>
        </w:trPr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важнейших видов продукции</w:t>
            </w:r>
          </w:p>
        </w:tc>
        <w:tc>
          <w:tcPr>
            <w:tcW w:w="3505" w:type="pct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2F3" w:rsidRPr="007F01DF" w:rsidTr="001A219D">
        <w:trPr>
          <w:trHeight w:val="600"/>
        </w:trPr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7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Вывозка древесины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древесина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 1 категории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Цельномолочная продукция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757,8</w:t>
            </w:r>
          </w:p>
        </w:tc>
      </w:tr>
      <w:tr w:rsidR="004262F3" w:rsidRPr="007F01DF" w:rsidTr="001A219D">
        <w:trPr>
          <w:trHeight w:val="315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</w:tr>
      <w:tr w:rsidR="004262F3" w:rsidRPr="007F01DF" w:rsidTr="003B6279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 Сельское хозяйство</w:t>
            </w:r>
          </w:p>
        </w:tc>
      </w:tr>
      <w:tr w:rsidR="004262F3" w:rsidRPr="007F01DF" w:rsidTr="003B6279">
        <w:trPr>
          <w:trHeight w:val="1260"/>
        </w:trPr>
        <w:tc>
          <w:tcPr>
            <w:tcW w:w="1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Продукция сельского хозяйства в сельскохозяйственных организациях, </w:t>
            </w: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2F3" w:rsidRPr="007F01DF" w:rsidTr="003B6279">
        <w:trPr>
          <w:trHeight w:val="315"/>
        </w:trPr>
        <w:tc>
          <w:tcPr>
            <w:tcW w:w="1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ценах соответствующих лет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62F3" w:rsidRPr="007F01DF" w:rsidTr="003B6279">
        <w:trPr>
          <w:trHeight w:val="495"/>
        </w:trPr>
        <w:tc>
          <w:tcPr>
            <w:tcW w:w="1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индекс производства 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262F3" w:rsidRPr="007F01DF" w:rsidTr="003B6279">
        <w:trPr>
          <w:trHeight w:val="1575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Производство основных видов сельскохозяйственной продукции                    во всех категориях хозяйств,                                           </w:t>
            </w: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62F3" w:rsidRPr="007F01DF" w:rsidTr="006E56E6">
        <w:trPr>
          <w:trHeight w:val="315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 (в весе после доработки)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4262F3" w:rsidRPr="007F01DF" w:rsidTr="006E56E6">
        <w:trPr>
          <w:trHeight w:val="315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4262F3" w:rsidRPr="007F01DF" w:rsidTr="006E56E6">
        <w:trPr>
          <w:trHeight w:val="315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4262F3" w:rsidRPr="007F01DF" w:rsidTr="006E56E6">
        <w:trPr>
          <w:trHeight w:val="315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скота и птиц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живом весе)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4262F3" w:rsidRPr="007F01DF" w:rsidTr="006E56E6">
        <w:trPr>
          <w:trHeight w:val="315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757,8</w:t>
            </w:r>
          </w:p>
        </w:tc>
      </w:tr>
      <w:tr w:rsidR="004262F3" w:rsidRPr="007F01DF" w:rsidTr="006E56E6">
        <w:trPr>
          <w:trHeight w:val="600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штук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519,7</w:t>
            </w:r>
          </w:p>
        </w:tc>
      </w:tr>
      <w:tr w:rsidR="004262F3" w:rsidRPr="007F01DF" w:rsidTr="006E56E6">
        <w:trPr>
          <w:trHeight w:val="315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Шерсть (в физическом весе)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4262F3" w:rsidRPr="007F01DF" w:rsidTr="003B6279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 Инвестиции в основной капитал</w:t>
            </w:r>
          </w:p>
        </w:tc>
      </w:tr>
      <w:tr w:rsidR="004262F3" w:rsidRPr="007F01DF" w:rsidTr="001A219D">
        <w:trPr>
          <w:trHeight w:val="276"/>
        </w:trPr>
        <w:tc>
          <w:tcPr>
            <w:tcW w:w="16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за счет всех источников финансирования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2F3" w:rsidRPr="007F01DF" w:rsidTr="001A219D">
        <w:trPr>
          <w:trHeight w:val="465"/>
        </w:trPr>
        <w:tc>
          <w:tcPr>
            <w:tcW w:w="16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2F3" w:rsidRPr="007F01DF" w:rsidTr="001A219D">
        <w:trPr>
          <w:trHeight w:val="315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75377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83772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93080</w:t>
            </w:r>
          </w:p>
        </w:tc>
      </w:tr>
      <w:tr w:rsidR="004262F3" w:rsidRPr="007F01DF" w:rsidTr="001A219D">
        <w:trPr>
          <w:trHeight w:val="1215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индекс физического объема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4262F3" w:rsidRPr="007F01DF" w:rsidTr="003B6279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 Потребительский рынок</w:t>
            </w:r>
          </w:p>
        </w:tc>
      </w:tr>
      <w:tr w:rsidR="004262F3" w:rsidRPr="007F01DF" w:rsidTr="001A219D">
        <w:trPr>
          <w:trHeight w:val="330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Оборот розничной торговли, </w:t>
            </w: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2F3" w:rsidRPr="007F01DF" w:rsidTr="001A219D">
        <w:trPr>
          <w:trHeight w:val="315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807447,1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840889,8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943511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1003821</w:t>
            </w:r>
          </w:p>
        </w:tc>
      </w:tr>
      <w:tr w:rsidR="004262F3" w:rsidRPr="007F01DF" w:rsidTr="001A219D">
        <w:trPr>
          <w:trHeight w:val="1215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4262F3" w:rsidRPr="007F01DF" w:rsidTr="001A219D">
        <w:trPr>
          <w:trHeight w:val="330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Оборот общественного питания, </w:t>
            </w: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2F3" w:rsidRPr="007F01DF" w:rsidTr="001A219D">
        <w:trPr>
          <w:trHeight w:val="330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15986,3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16648,4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326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19875</w:t>
            </w:r>
          </w:p>
        </w:tc>
      </w:tr>
      <w:tr w:rsidR="004262F3" w:rsidRPr="007F01DF" w:rsidTr="001A219D">
        <w:trPr>
          <w:trHeight w:val="1215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4262F3" w:rsidRPr="007F01DF" w:rsidTr="003B6279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 Платные услуги населению</w:t>
            </w:r>
          </w:p>
        </w:tc>
      </w:tr>
      <w:tr w:rsidR="004262F3" w:rsidRPr="007F01DF" w:rsidTr="003B6279">
        <w:trPr>
          <w:trHeight w:val="945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населению,</w:t>
            </w: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по муниципальному району (городскому округу)</w:t>
            </w:r>
          </w:p>
        </w:tc>
        <w:tc>
          <w:tcPr>
            <w:tcW w:w="33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2F3" w:rsidRPr="007F01DF" w:rsidTr="005A7698">
        <w:trPr>
          <w:trHeight w:val="330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ценах соответствующих лет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43423,3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48088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F3" w:rsidRPr="007F01DF" w:rsidRDefault="004262F3" w:rsidP="00AF5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54001</w:t>
            </w:r>
          </w:p>
        </w:tc>
      </w:tr>
      <w:tr w:rsidR="004262F3" w:rsidRPr="007F01DF" w:rsidTr="005A7698">
        <w:trPr>
          <w:trHeight w:val="1215"/>
        </w:trPr>
        <w:tc>
          <w:tcPr>
            <w:tcW w:w="16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262F3" w:rsidRPr="007F01DF" w:rsidTr="005A7698">
        <w:trPr>
          <w:trHeight w:val="3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6 Труд и занятость </w:t>
            </w:r>
          </w:p>
        </w:tc>
      </w:tr>
      <w:tr w:rsidR="004262F3" w:rsidRPr="007F01DF" w:rsidTr="001A219D">
        <w:trPr>
          <w:trHeight w:val="630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6994</w:t>
            </w:r>
          </w:p>
        </w:tc>
      </w:tr>
      <w:tr w:rsidR="004262F3" w:rsidRPr="007F01DF" w:rsidTr="00904DEC">
        <w:trPr>
          <w:trHeight w:val="630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3322</w:t>
            </w:r>
          </w:p>
        </w:tc>
      </w:tr>
      <w:tr w:rsidR="004262F3" w:rsidRPr="007F01DF" w:rsidTr="00904DEC">
        <w:trPr>
          <w:trHeight w:val="630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реднесписочная</w:t>
            </w:r>
            <w:proofErr w:type="spellEnd"/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численность работников - всего (полный круг)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</w:t>
            </w:r>
          </w:p>
        </w:tc>
      </w:tr>
      <w:tr w:rsidR="004262F3" w:rsidRPr="007F01DF" w:rsidTr="00904DEC">
        <w:trPr>
          <w:trHeight w:val="315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262F3" w:rsidRPr="007F01DF" w:rsidTr="00904DEC">
        <w:trPr>
          <w:trHeight w:val="630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Фонд начисленной заработной платы - всего </w:t>
            </w: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полному кругу)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335706,9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394150,3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473626</w:t>
            </w:r>
          </w:p>
        </w:tc>
      </w:tr>
      <w:tr w:rsidR="004262F3" w:rsidRPr="007F01DF" w:rsidTr="00904DEC">
        <w:trPr>
          <w:trHeight w:val="315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4262F3" w:rsidRPr="007F01DF" w:rsidTr="00904DEC">
        <w:trPr>
          <w:trHeight w:val="945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Среднемесячная начисленная заработная плата работников (по полному кругу)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21508,9</w:t>
            </w:r>
          </w:p>
        </w:tc>
      </w:tr>
      <w:tr w:rsidR="004262F3" w:rsidRPr="007F01DF" w:rsidTr="00904DEC">
        <w:trPr>
          <w:trHeight w:val="315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2F3" w:rsidRPr="007F01DF" w:rsidRDefault="004262F3" w:rsidP="00AF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4262F3" w:rsidRPr="007F01DF" w:rsidTr="00904DEC">
        <w:trPr>
          <w:trHeight w:val="945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(зарегистрированных в службе занятости на конец года)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62F3" w:rsidRPr="007F01DF" w:rsidRDefault="004262F3" w:rsidP="00AF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1030CE" w:rsidRPr="007F01DF" w:rsidRDefault="001030CE">
      <w:pPr>
        <w:rPr>
          <w:rFonts w:ascii="Times New Roman" w:hAnsi="Times New Roman" w:cs="Times New Roman"/>
          <w:sz w:val="20"/>
          <w:szCs w:val="20"/>
        </w:rPr>
      </w:pPr>
    </w:p>
    <w:sectPr w:rsidR="001030CE" w:rsidRPr="007F01DF" w:rsidSect="00AF5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55C"/>
    <w:rsid w:val="001030CE"/>
    <w:rsid w:val="00125942"/>
    <w:rsid w:val="001A219D"/>
    <w:rsid w:val="003260AA"/>
    <w:rsid w:val="003B6279"/>
    <w:rsid w:val="00415462"/>
    <w:rsid w:val="004262F3"/>
    <w:rsid w:val="00511A89"/>
    <w:rsid w:val="00560D1A"/>
    <w:rsid w:val="005975E9"/>
    <w:rsid w:val="005A7698"/>
    <w:rsid w:val="00660EC3"/>
    <w:rsid w:val="006E56E6"/>
    <w:rsid w:val="007F01DF"/>
    <w:rsid w:val="00904DEC"/>
    <w:rsid w:val="00A64464"/>
    <w:rsid w:val="00AC4FA8"/>
    <w:rsid w:val="00AF555C"/>
    <w:rsid w:val="00BF40A9"/>
    <w:rsid w:val="00C70BC9"/>
    <w:rsid w:val="00C744C4"/>
    <w:rsid w:val="00E10143"/>
    <w:rsid w:val="00F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5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55C"/>
    <w:rPr>
      <w:color w:val="800080"/>
      <w:u w:val="single"/>
    </w:rPr>
  </w:style>
  <w:style w:type="paragraph" w:customStyle="1" w:styleId="font5">
    <w:name w:val="font5"/>
    <w:basedOn w:val="a"/>
    <w:rsid w:val="00AF555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6">
    <w:name w:val="font6"/>
    <w:basedOn w:val="a"/>
    <w:rsid w:val="00AF555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F555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A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F55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555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AF55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AF55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AF555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AF55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AF55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AF555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AF55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AF55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AF5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AF5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5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5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AF5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AF5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AF5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AF5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F55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F5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F55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F55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3C08-4DDC-4BFD-88F3-D595D2C0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Смирнова М.С.</cp:lastModifiedBy>
  <cp:revision>21</cp:revision>
  <cp:lastPrinted>2018-10-29T04:45:00Z</cp:lastPrinted>
  <dcterms:created xsi:type="dcterms:W3CDTF">2016-09-02T05:22:00Z</dcterms:created>
  <dcterms:modified xsi:type="dcterms:W3CDTF">2018-11-13T10:11:00Z</dcterms:modified>
</cp:coreProperties>
</file>