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9B" w:rsidRPr="00A53E9B" w:rsidRDefault="006D2C4E" w:rsidP="00A5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</w:t>
      </w:r>
    </w:p>
    <w:p w:rsidR="00EB4102" w:rsidRDefault="006D2C4E" w:rsidP="00FE33BE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поступивших в </w:t>
      </w:r>
      <w:r w:rsidR="00AF2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территориальную избирательную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комиссию </w:t>
      </w:r>
      <w:r w:rsidR="00FE3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Кадыйского</w:t>
      </w:r>
      <w:r w:rsidR="00AF2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Костромской области</w:t>
      </w:r>
      <w:r w:rsidR="00EB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уведомлениях организаций,</w:t>
      </w:r>
      <w:r w:rsid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индивидуальных предпринимателей,</w:t>
      </w:r>
      <w:r w:rsidRPr="00A53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выполняющих работы (оказывающих услуги)</w:t>
      </w:r>
      <w:r w:rsid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изготовлению печатных предвыборных агитационных материалов,</w:t>
      </w:r>
      <w:r w:rsidR="00FE3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готовности выполнять работы (оказывать услуги)</w:t>
      </w:r>
      <w:r w:rsid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изготовлению печатных предвыборных агитационных материалов</w:t>
      </w:r>
      <w:r w:rsidR="00FE3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A53E9B">
        <w:rPr>
          <w:rFonts w:ascii="Times New Roman" w:hAnsi="Times New Roman" w:cs="Times New Roman"/>
          <w:spacing w:val="-10"/>
          <w:sz w:val="24"/>
          <w:szCs w:val="24"/>
        </w:rPr>
        <w:t xml:space="preserve">выборах </w:t>
      </w:r>
      <w:r w:rsidR="00EB4102">
        <w:rPr>
          <w:rFonts w:ascii="Times New Roman" w:hAnsi="Times New Roman" w:cs="Times New Roman"/>
          <w:spacing w:val="-10"/>
          <w:sz w:val="24"/>
          <w:szCs w:val="24"/>
        </w:rPr>
        <w:t>в органы местного самоуправления муниципальных образований</w:t>
      </w:r>
      <w:r w:rsidR="00AF26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E33BE">
        <w:rPr>
          <w:rFonts w:ascii="Times New Roman" w:hAnsi="Times New Roman" w:cs="Times New Roman"/>
          <w:spacing w:val="-10"/>
          <w:sz w:val="24"/>
          <w:szCs w:val="24"/>
        </w:rPr>
        <w:t xml:space="preserve">Кадыйского </w:t>
      </w:r>
      <w:r w:rsidR="00AF2650">
        <w:rPr>
          <w:rFonts w:ascii="Times New Roman" w:hAnsi="Times New Roman" w:cs="Times New Roman"/>
          <w:spacing w:val="-10"/>
          <w:sz w:val="24"/>
          <w:szCs w:val="24"/>
        </w:rPr>
        <w:t>муниципальн</w:t>
      </w:r>
      <w:r w:rsidR="00FE33BE">
        <w:rPr>
          <w:rFonts w:ascii="Times New Roman" w:hAnsi="Times New Roman" w:cs="Times New Roman"/>
          <w:spacing w:val="-10"/>
          <w:sz w:val="24"/>
          <w:szCs w:val="24"/>
        </w:rPr>
        <w:t xml:space="preserve">ого района Костромской области </w:t>
      </w:r>
      <w:proofErr w:type="gramEnd"/>
    </w:p>
    <w:p w:rsidR="006D2C4E" w:rsidRPr="00A53E9B" w:rsidRDefault="00EB4102" w:rsidP="00FE33BE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CC3CB8" w:rsidRPr="00CC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C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6D2C4E" w:rsidRPr="00A53E9B" w:rsidRDefault="006D2C4E" w:rsidP="006D2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C4E" w:rsidRDefault="006D2C4E" w:rsidP="006D2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состоянию на </w:t>
      </w:r>
      <w:r w:rsidR="00933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EB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="00CC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года</w:t>
      </w:r>
    </w:p>
    <w:p w:rsidR="00CC3CB8" w:rsidRDefault="00CC3CB8" w:rsidP="006D2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5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1914"/>
        <w:gridCol w:w="1913"/>
        <w:gridCol w:w="1476"/>
        <w:gridCol w:w="2777"/>
        <w:gridCol w:w="2260"/>
        <w:gridCol w:w="2126"/>
        <w:gridCol w:w="1200"/>
        <w:gridCol w:w="1320"/>
      </w:tblGrid>
      <w:tr w:rsidR="00CC3CB8" w:rsidRPr="00CC3CB8" w:rsidTr="00FC545F">
        <w:trPr>
          <w:trHeight w:val="1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организации/ФИО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индивидуального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предпринимателя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записи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(полиграфическая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организация/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индивидуальный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предприниматель)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организации/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индивидуального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предпринимателя</w:t>
            </w:r>
          </w:p>
        </w:tc>
        <w:tc>
          <w:tcPr>
            <w:tcW w:w="277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источника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публикации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выпуска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публикации</w:t>
            </w:r>
          </w:p>
        </w:tc>
      </w:tr>
      <w:tr w:rsidR="00CC3CB8" w:rsidRPr="00CC3CB8" w:rsidTr="00FC545F">
        <w:trPr>
          <w:trHeight w:val="285"/>
        </w:trPr>
        <w:tc>
          <w:tcPr>
            <w:tcW w:w="576" w:type="dxa"/>
            <w:tcBorders>
              <w:top w:val="single" w:sz="4" w:space="0" w:color="50729C"/>
              <w:left w:val="single" w:sz="4" w:space="0" w:color="000000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34214" w:rsidRPr="00CC3CB8" w:rsidTr="00FC545F">
        <w:trPr>
          <w:trHeight w:val="1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214" w:rsidRPr="00034214" w:rsidRDefault="00034214" w:rsidP="00034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FC545F" w:rsidP="0024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Полиграфресурс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FC545F" w:rsidP="0024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FC545F" w:rsidP="00FC5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FC545F" w:rsidP="00FE33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156013, г. Кострома, </w:t>
            </w:r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Галичская, д.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FE33BE" w:rsidRDefault="00FC545F" w:rsidP="00FC5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8(4942)</w:t>
            </w:r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" w:history="1"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denis</w:t>
              </w:r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20041975@</w:t>
              </w:r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5141F9" w:rsidP="00FC5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FC545F"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азета "</w:t>
            </w:r>
            <w:r w:rsidR="00FC54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 газета</w:t>
            </w:r>
            <w:r w:rsidR="00FC545F"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FF3EB5" w:rsidP="00EB41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27(10</w:t>
            </w:r>
            <w:r w:rsidR="00EB4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EB4102" w:rsidP="0024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</w:tr>
      <w:tr w:rsidR="00FF3EB5" w:rsidRPr="00CC3CB8" w:rsidTr="00FC545F">
        <w:trPr>
          <w:trHeight w:val="1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B5" w:rsidRDefault="00FF3EB5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215DC2" w:rsidRDefault="00FF3EB5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«КОПИР»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215DC2" w:rsidRDefault="00FF3EB5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215DC2" w:rsidRDefault="00FF3EB5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4401077600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215DC2" w:rsidRDefault="00FF3EB5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156013, г. Кострома, </w:t>
            </w:r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Галичская, д. 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FE33BE" w:rsidRDefault="00FF3EB5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8(4942)</w:t>
            </w:r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45-61-81, 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" w:history="1"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kopir</w:t>
              </w:r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100@</w:t>
              </w:r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215DC2" w:rsidRDefault="005141F9" w:rsidP="00EB41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FF3EB5"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азета "</w:t>
            </w:r>
            <w:proofErr w:type="gramStart"/>
            <w:r w:rsidR="00EB4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  <w:r w:rsidR="00EB4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правда</w:t>
            </w:r>
            <w:r w:rsidR="00FF3EB5"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215DC2" w:rsidRDefault="00EB4102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(29132)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215DC2" w:rsidRDefault="00EB4102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</w:tr>
      <w:tr w:rsidR="00933067" w:rsidRPr="00933067" w:rsidTr="00FC545F">
        <w:trPr>
          <w:trHeight w:val="1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067" w:rsidRDefault="00933067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067" w:rsidRPr="00215DC2" w:rsidRDefault="00933067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«Стандарт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067" w:rsidRPr="00215DC2" w:rsidRDefault="00933067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067" w:rsidRPr="00215DC2" w:rsidRDefault="00933067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4401104251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067" w:rsidRPr="00215DC2" w:rsidRDefault="00933067" w:rsidP="00933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156002, г. Кострома,                  просп. Текстильщиков, д. 51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067" w:rsidRPr="00933067" w:rsidRDefault="00933067" w:rsidP="00933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9330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.: 8(4942) 390071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e-mail: </w:t>
            </w:r>
            <w:hyperlink r:id="rId7" w:history="1">
              <w:r w:rsidRPr="00F2386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mail@standart.su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067" w:rsidRPr="00933067" w:rsidRDefault="00933067" w:rsidP="00EB41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Газета 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правда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067" w:rsidRPr="00933067" w:rsidRDefault="00933067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(29131)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067" w:rsidRPr="00933067" w:rsidRDefault="00933067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  <w:bookmarkStart w:id="0" w:name="_GoBack"/>
            <w:bookmarkEnd w:id="0"/>
          </w:p>
        </w:tc>
      </w:tr>
    </w:tbl>
    <w:p w:rsidR="00CC3CB8" w:rsidRPr="00933067" w:rsidRDefault="00CC3CB8" w:rsidP="006D2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CC3CB8" w:rsidRPr="00933067" w:rsidSect="000625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C4E"/>
    <w:rsid w:val="000150C3"/>
    <w:rsid w:val="00034214"/>
    <w:rsid w:val="00037A4C"/>
    <w:rsid w:val="00062564"/>
    <w:rsid w:val="00143EE2"/>
    <w:rsid w:val="001541B4"/>
    <w:rsid w:val="00215DC2"/>
    <w:rsid w:val="002233B7"/>
    <w:rsid w:val="0026606A"/>
    <w:rsid w:val="002B2C8C"/>
    <w:rsid w:val="002F04D4"/>
    <w:rsid w:val="00363515"/>
    <w:rsid w:val="00413377"/>
    <w:rsid w:val="0043341A"/>
    <w:rsid w:val="005141F9"/>
    <w:rsid w:val="00591C15"/>
    <w:rsid w:val="00645F5C"/>
    <w:rsid w:val="00650B1C"/>
    <w:rsid w:val="006529E9"/>
    <w:rsid w:val="0069118B"/>
    <w:rsid w:val="00691809"/>
    <w:rsid w:val="006D1BF8"/>
    <w:rsid w:val="006D2C4E"/>
    <w:rsid w:val="007E4123"/>
    <w:rsid w:val="00933067"/>
    <w:rsid w:val="00987BBD"/>
    <w:rsid w:val="009C4D4E"/>
    <w:rsid w:val="00A53E9B"/>
    <w:rsid w:val="00A82F27"/>
    <w:rsid w:val="00A83C78"/>
    <w:rsid w:val="00AF2650"/>
    <w:rsid w:val="00B15BD0"/>
    <w:rsid w:val="00B37A0C"/>
    <w:rsid w:val="00B920C7"/>
    <w:rsid w:val="00BA4F5D"/>
    <w:rsid w:val="00BD0D60"/>
    <w:rsid w:val="00BF5213"/>
    <w:rsid w:val="00C27A3F"/>
    <w:rsid w:val="00CC3CB8"/>
    <w:rsid w:val="00DE60B2"/>
    <w:rsid w:val="00E21288"/>
    <w:rsid w:val="00E61BC5"/>
    <w:rsid w:val="00EA0D6C"/>
    <w:rsid w:val="00EB4102"/>
    <w:rsid w:val="00FA1399"/>
    <w:rsid w:val="00FB1A19"/>
    <w:rsid w:val="00FC545F"/>
    <w:rsid w:val="00FE33BE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2C4E"/>
  </w:style>
  <w:style w:type="paragraph" w:styleId="a3">
    <w:name w:val="List Paragraph"/>
    <w:basedOn w:val="a"/>
    <w:uiPriority w:val="34"/>
    <w:qFormat/>
    <w:rsid w:val="006D2C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tandart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pir100@yandex.ru" TargetMode="External"/><Relationship Id="rId5" Type="http://schemas.openxmlformats.org/officeDocument/2006/relationships/hyperlink" Target="mailto:denis2004197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UIK</cp:lastModifiedBy>
  <cp:revision>13</cp:revision>
  <cp:lastPrinted>2019-07-18T06:18:00Z</cp:lastPrinted>
  <dcterms:created xsi:type="dcterms:W3CDTF">2019-07-16T13:26:00Z</dcterms:created>
  <dcterms:modified xsi:type="dcterms:W3CDTF">2020-07-23T06:46:00Z</dcterms:modified>
</cp:coreProperties>
</file>