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B8" w:rsidRDefault="009E5FD1" w:rsidP="005E3705">
      <w:pPr>
        <w:jc w:val="center"/>
        <w:rPr>
          <w:b/>
          <w:sz w:val="36"/>
          <w:szCs w:val="36"/>
        </w:rPr>
      </w:pPr>
      <w:r w:rsidRPr="009E5FD1">
        <w:rPr>
          <w:b/>
          <w:sz w:val="36"/>
          <w:szCs w:val="36"/>
        </w:rPr>
        <w:t xml:space="preserve">РВО «Молния» с. </w:t>
      </w:r>
      <w:proofErr w:type="spellStart"/>
      <w:r w:rsidRPr="009E5FD1">
        <w:rPr>
          <w:b/>
          <w:sz w:val="36"/>
          <w:szCs w:val="36"/>
        </w:rPr>
        <w:t>Чернышево</w:t>
      </w:r>
      <w:proofErr w:type="spellEnd"/>
    </w:p>
    <w:p w:rsidR="00D50CD0" w:rsidRPr="009E5FD1" w:rsidRDefault="00D50CD0" w:rsidP="009E5FD1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15"/>
        <w:gridCol w:w="3453"/>
        <w:gridCol w:w="1799"/>
        <w:gridCol w:w="2570"/>
      </w:tblGrid>
      <w:tr w:rsidR="00D50CD0" w:rsidRPr="00F46143" w:rsidTr="00D50CD0">
        <w:tc>
          <w:tcPr>
            <w:tcW w:w="534" w:type="dxa"/>
          </w:tcPr>
          <w:p w:rsidR="00D50CD0" w:rsidRPr="00F46143" w:rsidRDefault="00D50CD0" w:rsidP="00D60ABF">
            <w:r>
              <w:t>№</w:t>
            </w:r>
          </w:p>
        </w:tc>
        <w:tc>
          <w:tcPr>
            <w:tcW w:w="1215" w:type="dxa"/>
          </w:tcPr>
          <w:p w:rsidR="00D50CD0" w:rsidRPr="00F46143" w:rsidRDefault="00D50CD0" w:rsidP="00D60ABF">
            <w:r>
              <w:t>дата</w:t>
            </w:r>
          </w:p>
        </w:tc>
        <w:tc>
          <w:tcPr>
            <w:tcW w:w="3453" w:type="dxa"/>
          </w:tcPr>
          <w:p w:rsidR="00D50CD0" w:rsidRPr="00D50CD0" w:rsidRDefault="00D50CD0" w:rsidP="00D60ABF">
            <w:r w:rsidRPr="00D50CD0">
              <w:t>Наименование события</w:t>
            </w:r>
          </w:p>
        </w:tc>
        <w:tc>
          <w:tcPr>
            <w:tcW w:w="1799" w:type="dxa"/>
          </w:tcPr>
          <w:p w:rsidR="00D50CD0" w:rsidRPr="00D50CD0" w:rsidRDefault="00D50CD0" w:rsidP="00D60ABF">
            <w:r w:rsidRPr="00D50CD0">
              <w:t>Время и место проведения</w:t>
            </w:r>
          </w:p>
        </w:tc>
        <w:tc>
          <w:tcPr>
            <w:tcW w:w="2570" w:type="dxa"/>
          </w:tcPr>
          <w:p w:rsidR="00D50CD0" w:rsidRPr="00D50CD0" w:rsidRDefault="00D50CD0" w:rsidP="00D60ABF">
            <w:r w:rsidRPr="00D50CD0">
              <w:t>Привлеченные партнеры и взрослые</w:t>
            </w:r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1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01.07.19.</w:t>
            </w:r>
          </w:p>
        </w:tc>
        <w:tc>
          <w:tcPr>
            <w:tcW w:w="3453" w:type="dxa"/>
          </w:tcPr>
          <w:p w:rsidR="00CF07EE" w:rsidRDefault="009E5FD1" w:rsidP="00D60ABF">
            <w:r w:rsidRPr="00F46143">
              <w:t>Литературная игра «Веселые книги, веселого автора»</w:t>
            </w:r>
          </w:p>
          <w:p w:rsidR="009E5FD1" w:rsidRPr="00F46143" w:rsidRDefault="009E5FD1" w:rsidP="00D60ABF">
            <w:r w:rsidRPr="00F46143">
              <w:t>(по книгам Носова)</w:t>
            </w:r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библиотека</w:t>
            </w:r>
          </w:p>
          <w:p w:rsidR="009E5FD1" w:rsidRPr="00F46143" w:rsidRDefault="009E5FD1" w:rsidP="00D60ABF">
            <w:r w:rsidRPr="00F46143">
              <w:t>11.00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>Груздева М.Г.-библиотекарь,</w:t>
            </w:r>
          </w:p>
          <w:p w:rsidR="009E5FD1" w:rsidRPr="00F46143" w:rsidRDefault="009E5FD1" w:rsidP="00D60ABF"/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2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02.07.19.</w:t>
            </w:r>
          </w:p>
        </w:tc>
        <w:tc>
          <w:tcPr>
            <w:tcW w:w="3453" w:type="dxa"/>
          </w:tcPr>
          <w:p w:rsidR="009E5FD1" w:rsidRPr="00F46143" w:rsidRDefault="009E5FD1" w:rsidP="00D60ABF">
            <w:r w:rsidRPr="00F46143">
              <w:t>«Ах эти вредные привычки»</w:t>
            </w:r>
            <w:proofErr w:type="gramStart"/>
            <w:r w:rsidRPr="00F46143">
              <w:t>.У</w:t>
            </w:r>
            <w:proofErr w:type="gramEnd"/>
            <w:r w:rsidRPr="00F46143">
              <w:t>роки про здоровье.</w:t>
            </w:r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11.00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>Груздева М.Г.-библиотекарь,</w:t>
            </w:r>
          </w:p>
          <w:p w:rsidR="009E5FD1" w:rsidRPr="00F46143" w:rsidRDefault="009E5FD1" w:rsidP="00D60ABF">
            <w:r w:rsidRPr="00F46143">
              <w:t>Шелковская В.И-</w:t>
            </w:r>
          </w:p>
          <w:p w:rsidR="009E5FD1" w:rsidRPr="00F46143" w:rsidRDefault="009E5FD1" w:rsidP="00D60ABF">
            <w:r w:rsidRPr="00F46143">
              <w:t>Спец. по метод</w:t>
            </w:r>
            <w:proofErr w:type="gramStart"/>
            <w:r w:rsidRPr="00F46143">
              <w:t>.</w:t>
            </w:r>
            <w:proofErr w:type="gramEnd"/>
            <w:r w:rsidRPr="00F46143">
              <w:t xml:space="preserve"> </w:t>
            </w:r>
            <w:proofErr w:type="gramStart"/>
            <w:r w:rsidRPr="00F46143">
              <w:t>к</w:t>
            </w:r>
            <w:proofErr w:type="gramEnd"/>
            <w:r w:rsidRPr="00F46143">
              <w:t>луб. работы</w:t>
            </w:r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3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03.07.19</w:t>
            </w:r>
          </w:p>
        </w:tc>
        <w:tc>
          <w:tcPr>
            <w:tcW w:w="3453" w:type="dxa"/>
          </w:tcPr>
          <w:p w:rsidR="00CF07EE" w:rsidRDefault="009E5FD1" w:rsidP="00D60ABF">
            <w:r w:rsidRPr="00F46143">
              <w:t xml:space="preserve">Познавательная программа </w:t>
            </w:r>
          </w:p>
          <w:p w:rsidR="009E5FD1" w:rsidRPr="00F46143" w:rsidRDefault="009E5FD1" w:rsidP="00D60ABF">
            <w:r w:rsidRPr="00F46143">
              <w:t>«В кругу друзей за чашкой чая»</w:t>
            </w:r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11.00ч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>Шелковская В.И-</w:t>
            </w:r>
          </w:p>
          <w:p w:rsidR="009E5FD1" w:rsidRPr="00F46143" w:rsidRDefault="009E5FD1" w:rsidP="00D60ABF">
            <w:r w:rsidRPr="00F46143">
              <w:t>Спец. по метод</w:t>
            </w:r>
            <w:proofErr w:type="gramStart"/>
            <w:r w:rsidRPr="00F46143">
              <w:t>.</w:t>
            </w:r>
            <w:proofErr w:type="gramEnd"/>
            <w:r w:rsidRPr="00F46143">
              <w:t xml:space="preserve"> </w:t>
            </w:r>
            <w:proofErr w:type="gramStart"/>
            <w:r w:rsidRPr="00F46143">
              <w:t>к</w:t>
            </w:r>
            <w:proofErr w:type="gramEnd"/>
            <w:r w:rsidRPr="00F46143">
              <w:t>луб. работы</w:t>
            </w:r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4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03.07.19.</w:t>
            </w:r>
          </w:p>
        </w:tc>
        <w:tc>
          <w:tcPr>
            <w:tcW w:w="3453" w:type="dxa"/>
          </w:tcPr>
          <w:p w:rsidR="009E5FD1" w:rsidRPr="00F46143" w:rsidRDefault="00CF07EE" w:rsidP="00D60ABF">
            <w:r>
              <w:t>Выход на дом к т</w:t>
            </w:r>
            <w:r w:rsidR="009E5FD1" w:rsidRPr="00F46143">
              <w:t>руженику тыла</w:t>
            </w:r>
          </w:p>
          <w:p w:rsidR="009E5FD1" w:rsidRPr="00F46143" w:rsidRDefault="009E5FD1" w:rsidP="00D60ABF">
            <w:r w:rsidRPr="00F46143">
              <w:t>«Акция добро без границ</w:t>
            </w:r>
            <w:proofErr w:type="gramStart"/>
            <w:r w:rsidRPr="00F46143">
              <w:t xml:space="preserve">.» </w:t>
            </w:r>
            <w:proofErr w:type="gramEnd"/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Выход на дом.</w:t>
            </w:r>
          </w:p>
          <w:p w:rsidR="009E5FD1" w:rsidRPr="00F46143" w:rsidRDefault="009E5FD1" w:rsidP="00D60ABF">
            <w:r w:rsidRPr="00F46143">
              <w:t>16.00ч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>Шелковская В.И-</w:t>
            </w:r>
          </w:p>
          <w:p w:rsidR="009E5FD1" w:rsidRPr="00F46143" w:rsidRDefault="009E5FD1" w:rsidP="00D60ABF">
            <w:r w:rsidRPr="00F46143">
              <w:t>Спец. по метод</w:t>
            </w:r>
            <w:proofErr w:type="gramStart"/>
            <w:r w:rsidRPr="00F46143">
              <w:t>.</w:t>
            </w:r>
            <w:proofErr w:type="gramEnd"/>
            <w:r w:rsidRPr="00F46143">
              <w:t xml:space="preserve"> </w:t>
            </w:r>
            <w:proofErr w:type="gramStart"/>
            <w:r w:rsidRPr="00F46143">
              <w:t>к</w:t>
            </w:r>
            <w:proofErr w:type="gramEnd"/>
            <w:r w:rsidRPr="00F46143">
              <w:t>луб. работы</w:t>
            </w:r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5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04.07.19.</w:t>
            </w:r>
          </w:p>
        </w:tc>
        <w:tc>
          <w:tcPr>
            <w:tcW w:w="3453" w:type="dxa"/>
          </w:tcPr>
          <w:p w:rsidR="009E5FD1" w:rsidRPr="00F46143" w:rsidRDefault="00CF07EE" w:rsidP="00D60A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="009E5FD1" w:rsidRPr="00F46143">
              <w:rPr>
                <w:rFonts w:ascii="Times New Roman" w:hAnsi="Times New Roman" w:cs="Times New Roman"/>
                <w:sz w:val="24"/>
                <w:szCs w:val="24"/>
              </w:rPr>
              <w:t>вательно-развлекательная программа</w:t>
            </w:r>
          </w:p>
          <w:p w:rsidR="009E5FD1" w:rsidRPr="00F46143" w:rsidRDefault="009E5FD1" w:rsidP="00D60ABF">
            <w:r w:rsidRPr="00F46143">
              <w:t xml:space="preserve">«Азбука безопасности  </w:t>
            </w:r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11.00ч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>Груздева М.Г.-библиотекарь,</w:t>
            </w:r>
          </w:p>
          <w:p w:rsidR="009E5FD1" w:rsidRPr="00F46143" w:rsidRDefault="009E5FD1" w:rsidP="00D60ABF">
            <w:r w:rsidRPr="00F46143">
              <w:t>Шелковская В.И-</w:t>
            </w:r>
          </w:p>
          <w:p w:rsidR="009E5FD1" w:rsidRPr="00F46143" w:rsidRDefault="009E5FD1" w:rsidP="00D60ABF">
            <w:r w:rsidRPr="00F46143">
              <w:t>Спец. по метод</w:t>
            </w:r>
            <w:proofErr w:type="gramStart"/>
            <w:r w:rsidRPr="00F46143">
              <w:t>.</w:t>
            </w:r>
            <w:proofErr w:type="gramEnd"/>
            <w:r w:rsidRPr="00F46143">
              <w:t xml:space="preserve"> </w:t>
            </w:r>
            <w:proofErr w:type="gramStart"/>
            <w:r w:rsidRPr="00F46143">
              <w:t>к</w:t>
            </w:r>
            <w:proofErr w:type="gramEnd"/>
            <w:r w:rsidRPr="00F46143">
              <w:t>луб. работы</w:t>
            </w:r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6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05.07.19.</w:t>
            </w:r>
          </w:p>
        </w:tc>
        <w:tc>
          <w:tcPr>
            <w:tcW w:w="3453" w:type="dxa"/>
          </w:tcPr>
          <w:p w:rsidR="009E5FD1" w:rsidRPr="00CF07EE" w:rsidRDefault="009E5FD1" w:rsidP="00CF07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43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</w:t>
            </w:r>
            <w:r w:rsidR="00CF07EE">
              <w:rPr>
                <w:rFonts w:ascii="Times New Roman" w:hAnsi="Times New Roman" w:cs="Times New Roman"/>
                <w:sz w:val="24"/>
                <w:szCs w:val="24"/>
              </w:rPr>
              <w:t>рограмма «Ни минуты покоя»</w:t>
            </w:r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11.00ч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>Шелковская В.И-</w:t>
            </w:r>
          </w:p>
          <w:p w:rsidR="009E5FD1" w:rsidRPr="00F46143" w:rsidRDefault="009E5FD1" w:rsidP="00D60ABF">
            <w:r w:rsidRPr="00F46143">
              <w:t>Спец. по метод</w:t>
            </w:r>
            <w:proofErr w:type="gramStart"/>
            <w:r w:rsidRPr="00F46143">
              <w:t>.</w:t>
            </w:r>
            <w:proofErr w:type="gramEnd"/>
            <w:r w:rsidRPr="00F46143">
              <w:t xml:space="preserve"> </w:t>
            </w:r>
            <w:proofErr w:type="gramStart"/>
            <w:r w:rsidRPr="00F46143">
              <w:t>к</w:t>
            </w:r>
            <w:proofErr w:type="gramEnd"/>
            <w:r w:rsidRPr="00F46143">
              <w:t>луб. работы</w:t>
            </w:r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7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05.07.19.</w:t>
            </w:r>
          </w:p>
        </w:tc>
        <w:tc>
          <w:tcPr>
            <w:tcW w:w="3453" w:type="dxa"/>
          </w:tcPr>
          <w:p w:rsidR="009E5FD1" w:rsidRPr="00F46143" w:rsidRDefault="009E5FD1" w:rsidP="00D60ABF">
            <w:r w:rsidRPr="00F46143">
              <w:t xml:space="preserve">Конкурс рисунков  к празднику Ивана Купала </w:t>
            </w:r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16.00ч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>Шелковская В.И-</w:t>
            </w:r>
          </w:p>
          <w:p w:rsidR="009E5FD1" w:rsidRPr="00F46143" w:rsidRDefault="009E5FD1" w:rsidP="00D60ABF">
            <w:r w:rsidRPr="00F46143">
              <w:t>Спец. по метод</w:t>
            </w:r>
            <w:proofErr w:type="gramStart"/>
            <w:r w:rsidRPr="00F46143">
              <w:t>.</w:t>
            </w:r>
            <w:proofErr w:type="gramEnd"/>
            <w:r w:rsidRPr="00F46143">
              <w:t xml:space="preserve"> </w:t>
            </w:r>
            <w:proofErr w:type="gramStart"/>
            <w:r w:rsidRPr="00F46143">
              <w:t>к</w:t>
            </w:r>
            <w:proofErr w:type="gramEnd"/>
            <w:r w:rsidRPr="00F46143">
              <w:t>луб. работы</w:t>
            </w:r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8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07.07.19</w:t>
            </w:r>
          </w:p>
        </w:tc>
        <w:tc>
          <w:tcPr>
            <w:tcW w:w="3453" w:type="dxa"/>
          </w:tcPr>
          <w:p w:rsidR="009E5FD1" w:rsidRPr="00F46143" w:rsidRDefault="009E5FD1" w:rsidP="00D60ABF">
            <w:r w:rsidRPr="00F46143">
              <w:t>Тематический вечер «Семь</w:t>
            </w:r>
            <w:proofErr w:type="gramStart"/>
            <w:r w:rsidRPr="00F46143">
              <w:t>я-</w:t>
            </w:r>
            <w:proofErr w:type="gramEnd"/>
            <w:r w:rsidRPr="00F46143">
              <w:t xml:space="preserve"> любви великой счастье»</w:t>
            </w:r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12.00ч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>Груздева М.Г.-библиотекарь,</w:t>
            </w:r>
          </w:p>
          <w:p w:rsidR="009E5FD1" w:rsidRPr="00F46143" w:rsidRDefault="009E5FD1" w:rsidP="00D60ABF">
            <w:r w:rsidRPr="00F46143">
              <w:t>Шелковская В.И-</w:t>
            </w:r>
          </w:p>
          <w:p w:rsidR="009E5FD1" w:rsidRPr="00F46143" w:rsidRDefault="009E5FD1" w:rsidP="00D60ABF">
            <w:r w:rsidRPr="00F46143">
              <w:t>Спец. по метод</w:t>
            </w:r>
            <w:proofErr w:type="gramStart"/>
            <w:r w:rsidRPr="00F46143">
              <w:t>.</w:t>
            </w:r>
            <w:proofErr w:type="gramEnd"/>
            <w:r w:rsidRPr="00F46143">
              <w:t xml:space="preserve"> </w:t>
            </w:r>
            <w:proofErr w:type="gramStart"/>
            <w:r w:rsidRPr="00F46143">
              <w:t>к</w:t>
            </w:r>
            <w:proofErr w:type="gramEnd"/>
            <w:r w:rsidRPr="00F46143">
              <w:t>луб. работы</w:t>
            </w:r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9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09.07.19.</w:t>
            </w:r>
          </w:p>
        </w:tc>
        <w:tc>
          <w:tcPr>
            <w:tcW w:w="3453" w:type="dxa"/>
          </w:tcPr>
          <w:p w:rsidR="009E5FD1" w:rsidRPr="00F46143" w:rsidRDefault="009E5FD1" w:rsidP="00D60A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14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46143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«Лесные чудеса»</w:t>
            </w:r>
          </w:p>
          <w:p w:rsidR="009E5FD1" w:rsidRPr="00F46143" w:rsidRDefault="009E5FD1" w:rsidP="00D60ABF"/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11.00ч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>Шелковская В.И-</w:t>
            </w:r>
          </w:p>
          <w:p w:rsidR="009E5FD1" w:rsidRPr="00F46143" w:rsidRDefault="009E5FD1" w:rsidP="00D60ABF">
            <w:r w:rsidRPr="00F46143">
              <w:t>Спец. по метод</w:t>
            </w:r>
            <w:proofErr w:type="gramStart"/>
            <w:r w:rsidRPr="00F46143">
              <w:t>.</w:t>
            </w:r>
            <w:proofErr w:type="gramEnd"/>
            <w:r w:rsidRPr="00F46143">
              <w:t xml:space="preserve"> </w:t>
            </w:r>
            <w:proofErr w:type="gramStart"/>
            <w:r w:rsidRPr="00F46143">
              <w:t>к</w:t>
            </w:r>
            <w:proofErr w:type="gramEnd"/>
            <w:r w:rsidRPr="00F46143">
              <w:t>луб. работы</w:t>
            </w:r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 xml:space="preserve"> 10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09.07.19.</w:t>
            </w:r>
          </w:p>
        </w:tc>
        <w:tc>
          <w:tcPr>
            <w:tcW w:w="3453" w:type="dxa"/>
          </w:tcPr>
          <w:p w:rsidR="009E5FD1" w:rsidRPr="00F46143" w:rsidRDefault="009E5FD1" w:rsidP="00D60ABF">
            <w:r w:rsidRPr="00F46143">
              <w:t>Настольные игры.</w:t>
            </w:r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16.00ч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>Шелковская В.И-</w:t>
            </w:r>
          </w:p>
          <w:p w:rsidR="009E5FD1" w:rsidRPr="00F46143" w:rsidRDefault="009E5FD1" w:rsidP="00D60ABF">
            <w:r w:rsidRPr="00F46143">
              <w:t>Спец. по метод</w:t>
            </w:r>
            <w:proofErr w:type="gramStart"/>
            <w:r w:rsidRPr="00F46143">
              <w:t>.</w:t>
            </w:r>
            <w:proofErr w:type="gramEnd"/>
            <w:r w:rsidRPr="00F46143">
              <w:t xml:space="preserve"> </w:t>
            </w:r>
            <w:proofErr w:type="gramStart"/>
            <w:r w:rsidRPr="00F46143">
              <w:t>к</w:t>
            </w:r>
            <w:proofErr w:type="gramEnd"/>
            <w:r w:rsidRPr="00F46143">
              <w:t>луб. работы</w:t>
            </w:r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 xml:space="preserve"> 11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10.07.19.</w:t>
            </w:r>
          </w:p>
        </w:tc>
        <w:tc>
          <w:tcPr>
            <w:tcW w:w="3453" w:type="dxa"/>
          </w:tcPr>
          <w:p w:rsidR="009E5FD1" w:rsidRPr="00F46143" w:rsidRDefault="009E5FD1" w:rsidP="00D60A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43">
              <w:rPr>
                <w:rFonts w:ascii="Times New Roman" w:hAnsi="Times New Roman" w:cs="Times New Roman"/>
                <w:sz w:val="24"/>
                <w:szCs w:val="24"/>
              </w:rPr>
              <w:t xml:space="preserve">Эко-час «Лекарственные </w:t>
            </w:r>
            <w:proofErr w:type="gramStart"/>
            <w:r w:rsidRPr="00F46143">
              <w:rPr>
                <w:rFonts w:ascii="Times New Roman" w:hAnsi="Times New Roman" w:cs="Times New Roman"/>
                <w:sz w:val="24"/>
                <w:szCs w:val="24"/>
              </w:rPr>
              <w:t>растения-замечательные</w:t>
            </w:r>
            <w:proofErr w:type="gramEnd"/>
            <w:r w:rsidRPr="00F46143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богатства природы»</w:t>
            </w:r>
          </w:p>
          <w:p w:rsidR="009E5FD1" w:rsidRPr="00F46143" w:rsidRDefault="009E5FD1" w:rsidP="00D60ABF"/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16.00ч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>Груздева М.Г.-библиотекарь,</w:t>
            </w:r>
          </w:p>
          <w:p w:rsidR="009E5FD1" w:rsidRPr="00F46143" w:rsidRDefault="009E5FD1" w:rsidP="00D60ABF">
            <w:r w:rsidRPr="00F46143">
              <w:t>Шелковская В.И-</w:t>
            </w:r>
          </w:p>
          <w:p w:rsidR="009E5FD1" w:rsidRPr="00F46143" w:rsidRDefault="009E5FD1" w:rsidP="00D60ABF">
            <w:r w:rsidRPr="00F46143">
              <w:t>Спец. по метод</w:t>
            </w:r>
            <w:proofErr w:type="gramStart"/>
            <w:r w:rsidRPr="00F46143">
              <w:t>.</w:t>
            </w:r>
            <w:proofErr w:type="gramEnd"/>
            <w:r w:rsidRPr="00F46143">
              <w:t xml:space="preserve"> </w:t>
            </w:r>
            <w:proofErr w:type="gramStart"/>
            <w:r w:rsidRPr="00F46143">
              <w:t>к</w:t>
            </w:r>
            <w:proofErr w:type="gramEnd"/>
            <w:r w:rsidRPr="00F46143">
              <w:t>луб. работы</w:t>
            </w:r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 xml:space="preserve"> 12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11.07.19</w:t>
            </w:r>
          </w:p>
        </w:tc>
        <w:tc>
          <w:tcPr>
            <w:tcW w:w="3453" w:type="dxa"/>
          </w:tcPr>
          <w:p w:rsidR="009E5FD1" w:rsidRPr="00F46143" w:rsidRDefault="009E5FD1" w:rsidP="00D60ABF">
            <w:proofErr w:type="gramStart"/>
            <w:r w:rsidRPr="00F46143">
              <w:t>Развлекательная-</w:t>
            </w:r>
            <w:r w:rsidR="00CF07EE">
              <w:t>познавательная</w:t>
            </w:r>
            <w:proofErr w:type="gramEnd"/>
            <w:r w:rsidR="00CF07EE">
              <w:t xml:space="preserve"> программа «Угада</w:t>
            </w:r>
            <w:r w:rsidRPr="00F46143">
              <w:t>й</w:t>
            </w:r>
            <w:r w:rsidR="00CF07EE">
              <w:t>-</w:t>
            </w:r>
            <w:r w:rsidRPr="00F46143">
              <w:t>ка»</w:t>
            </w:r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Библиотека</w:t>
            </w:r>
          </w:p>
          <w:p w:rsidR="009E5FD1" w:rsidRPr="00F46143" w:rsidRDefault="009E5FD1" w:rsidP="00D60ABF">
            <w:r w:rsidRPr="00F46143">
              <w:t>11.00ч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>Груздева М.Г.-библиотекарь,</w:t>
            </w:r>
          </w:p>
          <w:p w:rsidR="009E5FD1" w:rsidRPr="00F46143" w:rsidRDefault="009E5FD1" w:rsidP="00D60ABF"/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13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11.07.19</w:t>
            </w:r>
          </w:p>
        </w:tc>
        <w:tc>
          <w:tcPr>
            <w:tcW w:w="3453" w:type="dxa"/>
          </w:tcPr>
          <w:p w:rsidR="009E5FD1" w:rsidRPr="00F46143" w:rsidRDefault="009E5FD1" w:rsidP="00D60A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4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«Передай добро по кругу»</w:t>
            </w:r>
          </w:p>
          <w:p w:rsidR="009E5FD1" w:rsidRPr="00F46143" w:rsidRDefault="009E5FD1" w:rsidP="00D60ABF"/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16.00ч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>Шелковская В.И-</w:t>
            </w:r>
          </w:p>
          <w:p w:rsidR="009E5FD1" w:rsidRPr="00F46143" w:rsidRDefault="009E5FD1" w:rsidP="00D60ABF">
            <w:r w:rsidRPr="00F46143">
              <w:t>Спец. по метод</w:t>
            </w:r>
            <w:proofErr w:type="gramStart"/>
            <w:r w:rsidRPr="00F46143">
              <w:t>.</w:t>
            </w:r>
            <w:proofErr w:type="gramEnd"/>
            <w:r w:rsidRPr="00F46143">
              <w:t xml:space="preserve"> </w:t>
            </w:r>
            <w:proofErr w:type="gramStart"/>
            <w:r w:rsidRPr="00F46143">
              <w:t>к</w:t>
            </w:r>
            <w:proofErr w:type="gramEnd"/>
            <w:r w:rsidRPr="00F46143">
              <w:t>луб. работы</w:t>
            </w:r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lastRenderedPageBreak/>
              <w:t>14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12.07.19</w:t>
            </w:r>
          </w:p>
        </w:tc>
        <w:tc>
          <w:tcPr>
            <w:tcW w:w="3453" w:type="dxa"/>
          </w:tcPr>
          <w:p w:rsidR="009E5FD1" w:rsidRPr="00F46143" w:rsidRDefault="009E5FD1" w:rsidP="00D60ABF">
            <w:r w:rsidRPr="00F46143">
              <w:t>Праздник дворовых игр</w:t>
            </w:r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11.00ч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>Шелковская В.И-</w:t>
            </w:r>
          </w:p>
          <w:p w:rsidR="009E5FD1" w:rsidRPr="00F46143" w:rsidRDefault="009E5FD1" w:rsidP="00D60ABF">
            <w:r w:rsidRPr="00F46143">
              <w:t>Спец. по метод</w:t>
            </w:r>
            <w:proofErr w:type="gramStart"/>
            <w:r w:rsidRPr="00F46143">
              <w:t>.</w:t>
            </w:r>
            <w:proofErr w:type="gramEnd"/>
            <w:r w:rsidRPr="00F46143">
              <w:t xml:space="preserve"> </w:t>
            </w:r>
            <w:proofErr w:type="gramStart"/>
            <w:r w:rsidRPr="00F46143">
              <w:t>к</w:t>
            </w:r>
            <w:proofErr w:type="gramEnd"/>
            <w:r w:rsidRPr="00F46143">
              <w:t>луб. работы</w:t>
            </w:r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15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14.07.19.</w:t>
            </w:r>
          </w:p>
        </w:tc>
        <w:tc>
          <w:tcPr>
            <w:tcW w:w="3453" w:type="dxa"/>
          </w:tcPr>
          <w:p w:rsidR="009E5FD1" w:rsidRPr="00F46143" w:rsidRDefault="009E5FD1" w:rsidP="00D60ABF">
            <w:r w:rsidRPr="00F46143">
              <w:t>Познавательная программа  по ОБЖ «Опасные и безопасные ситуации»</w:t>
            </w:r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11.00ч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>Груздева М.Г.-библиотекарь,</w:t>
            </w:r>
          </w:p>
          <w:p w:rsidR="009E5FD1" w:rsidRPr="00F46143" w:rsidRDefault="009E5FD1" w:rsidP="00D60ABF">
            <w:r w:rsidRPr="00F46143">
              <w:t>Шелковская В.И-</w:t>
            </w:r>
          </w:p>
          <w:p w:rsidR="009E5FD1" w:rsidRPr="00F46143" w:rsidRDefault="009E5FD1" w:rsidP="00D60ABF">
            <w:r w:rsidRPr="00F46143">
              <w:t>Спец. по метод</w:t>
            </w:r>
            <w:proofErr w:type="gramStart"/>
            <w:r w:rsidRPr="00F46143">
              <w:t>.</w:t>
            </w:r>
            <w:proofErr w:type="gramEnd"/>
            <w:r w:rsidRPr="00F46143">
              <w:t xml:space="preserve"> </w:t>
            </w:r>
            <w:proofErr w:type="gramStart"/>
            <w:r w:rsidRPr="00F46143">
              <w:t>к</w:t>
            </w:r>
            <w:proofErr w:type="gramEnd"/>
            <w:r w:rsidRPr="00F46143">
              <w:t>луб. работы</w:t>
            </w:r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16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16.07.19.</w:t>
            </w:r>
          </w:p>
        </w:tc>
        <w:tc>
          <w:tcPr>
            <w:tcW w:w="3453" w:type="dxa"/>
          </w:tcPr>
          <w:p w:rsidR="009E5FD1" w:rsidRPr="00F46143" w:rsidRDefault="009E5FD1" w:rsidP="00D60A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4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дискотека </w:t>
            </w:r>
          </w:p>
          <w:p w:rsidR="009E5FD1" w:rsidRPr="00F46143" w:rsidRDefault="009E5FD1" w:rsidP="00D60ABF"/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11.00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>Шелковская В.И-</w:t>
            </w:r>
          </w:p>
          <w:p w:rsidR="009E5FD1" w:rsidRPr="00F46143" w:rsidRDefault="009E5FD1" w:rsidP="00D60ABF">
            <w:r w:rsidRPr="00F46143">
              <w:t>Спец. по метод</w:t>
            </w:r>
            <w:proofErr w:type="gramStart"/>
            <w:r w:rsidRPr="00F46143">
              <w:t>.</w:t>
            </w:r>
            <w:proofErr w:type="gramEnd"/>
            <w:r w:rsidRPr="00F46143">
              <w:t xml:space="preserve"> </w:t>
            </w:r>
            <w:proofErr w:type="gramStart"/>
            <w:r w:rsidRPr="00F46143">
              <w:t>к</w:t>
            </w:r>
            <w:proofErr w:type="gramEnd"/>
            <w:r w:rsidRPr="00F46143">
              <w:t>луб. работы</w:t>
            </w:r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17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17.07.19.</w:t>
            </w:r>
          </w:p>
        </w:tc>
        <w:tc>
          <w:tcPr>
            <w:tcW w:w="3453" w:type="dxa"/>
          </w:tcPr>
          <w:p w:rsidR="009E5FD1" w:rsidRPr="00F46143" w:rsidRDefault="009E5FD1" w:rsidP="00D60ABF">
            <w:r w:rsidRPr="00F46143">
              <w:t>Экскурсия «История возникновения села»</w:t>
            </w:r>
          </w:p>
        </w:tc>
        <w:tc>
          <w:tcPr>
            <w:tcW w:w="1799" w:type="dxa"/>
          </w:tcPr>
          <w:p w:rsidR="009E5FD1" w:rsidRPr="00F46143" w:rsidRDefault="009E5FD1" w:rsidP="00D60ABF">
            <w:proofErr w:type="spellStart"/>
            <w:r w:rsidRPr="00F46143">
              <w:t>Улица</w:t>
            </w:r>
            <w:proofErr w:type="gramStart"/>
            <w:r w:rsidRPr="00F46143">
              <w:t>.Ц</w:t>
            </w:r>
            <w:proofErr w:type="gramEnd"/>
            <w:r w:rsidRPr="00F46143">
              <w:t>ерковь</w:t>
            </w:r>
            <w:proofErr w:type="spellEnd"/>
          </w:p>
          <w:p w:rsidR="009E5FD1" w:rsidRPr="00F46143" w:rsidRDefault="009E5FD1" w:rsidP="00D60ABF">
            <w:r w:rsidRPr="00F46143">
              <w:t>11.00ч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 xml:space="preserve">Шелковская </w:t>
            </w:r>
            <w:proofErr w:type="spellStart"/>
            <w:r w:rsidRPr="00F46143">
              <w:t>Т.Н.худ</w:t>
            </w:r>
            <w:proofErr w:type="gramStart"/>
            <w:r w:rsidRPr="00F46143">
              <w:t>.р</w:t>
            </w:r>
            <w:proofErr w:type="gramEnd"/>
            <w:r w:rsidRPr="00F46143">
              <w:t>ук</w:t>
            </w:r>
            <w:proofErr w:type="spellEnd"/>
          </w:p>
          <w:p w:rsidR="009E5FD1" w:rsidRPr="00F46143" w:rsidRDefault="009E5FD1" w:rsidP="00D60ABF">
            <w:proofErr w:type="spellStart"/>
            <w:r w:rsidRPr="00F46143">
              <w:t>Хромова</w:t>
            </w:r>
            <w:proofErr w:type="spellEnd"/>
            <w:r w:rsidRPr="00F46143">
              <w:t xml:space="preserve"> Т.Г.(</w:t>
            </w:r>
            <w:proofErr w:type="spellStart"/>
            <w:r w:rsidRPr="00F46143">
              <w:t>ветеран</w:t>
            </w:r>
            <w:proofErr w:type="gramStart"/>
            <w:r w:rsidRPr="00F46143">
              <w:t>.о</w:t>
            </w:r>
            <w:proofErr w:type="gramEnd"/>
            <w:r w:rsidRPr="00F46143">
              <w:t>рган</w:t>
            </w:r>
            <w:proofErr w:type="spellEnd"/>
            <w:r w:rsidRPr="00F46143">
              <w:t>)</w:t>
            </w:r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18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18.07.19.</w:t>
            </w:r>
          </w:p>
        </w:tc>
        <w:tc>
          <w:tcPr>
            <w:tcW w:w="3453" w:type="dxa"/>
          </w:tcPr>
          <w:p w:rsidR="009E5FD1" w:rsidRPr="00CF07EE" w:rsidRDefault="009E5FD1" w:rsidP="00CF07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4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«Своя игра»</w:t>
            </w:r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11.00ч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 xml:space="preserve">Шелковская </w:t>
            </w:r>
            <w:proofErr w:type="spellStart"/>
            <w:r w:rsidRPr="00F46143">
              <w:t>Т.Н.худ</w:t>
            </w:r>
            <w:proofErr w:type="gramStart"/>
            <w:r w:rsidRPr="00F46143">
              <w:t>.р</w:t>
            </w:r>
            <w:proofErr w:type="gramEnd"/>
            <w:r w:rsidRPr="00F46143">
              <w:t>ук</w:t>
            </w:r>
            <w:proofErr w:type="spellEnd"/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19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19.07.19.</w:t>
            </w:r>
          </w:p>
        </w:tc>
        <w:tc>
          <w:tcPr>
            <w:tcW w:w="3453" w:type="dxa"/>
          </w:tcPr>
          <w:p w:rsidR="009E5FD1" w:rsidRPr="00F46143" w:rsidRDefault="009E5FD1" w:rsidP="00D60ABF">
            <w:r w:rsidRPr="00F46143">
              <w:t>Веселые конкурсы и игры во дворе.</w:t>
            </w:r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Площадка у СДК</w:t>
            </w:r>
            <w:r w:rsidR="00CF07EE">
              <w:t xml:space="preserve">   </w:t>
            </w:r>
            <w:r w:rsidRPr="00F46143">
              <w:t>11.00ч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 xml:space="preserve">Шелковская </w:t>
            </w:r>
            <w:proofErr w:type="spellStart"/>
            <w:r w:rsidRPr="00F46143">
              <w:t>Т.Н.худ</w:t>
            </w:r>
            <w:proofErr w:type="gramStart"/>
            <w:r w:rsidRPr="00F46143">
              <w:t>.р</w:t>
            </w:r>
            <w:proofErr w:type="gramEnd"/>
            <w:r w:rsidRPr="00F46143">
              <w:t>ук</w:t>
            </w:r>
            <w:proofErr w:type="spellEnd"/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20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21.07.19.</w:t>
            </w:r>
          </w:p>
        </w:tc>
        <w:tc>
          <w:tcPr>
            <w:tcW w:w="3453" w:type="dxa"/>
          </w:tcPr>
          <w:p w:rsidR="009E5FD1" w:rsidRPr="00F46143" w:rsidRDefault="009E5FD1" w:rsidP="00D60ABF">
            <w:r w:rsidRPr="00F46143">
              <w:t>Интеллектуальная игра «Безопасное лето»</w:t>
            </w:r>
          </w:p>
          <w:p w:rsidR="009E5FD1" w:rsidRPr="00F46143" w:rsidRDefault="009E5FD1" w:rsidP="00D60ABF">
            <w:r w:rsidRPr="00F46143">
              <w:t>Конкурс рисунков «Светофор мой друг</w:t>
            </w:r>
            <w:proofErr w:type="gramStart"/>
            <w:r w:rsidRPr="00F46143">
              <w:t>.»</w:t>
            </w:r>
            <w:proofErr w:type="gramEnd"/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11.00ч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 xml:space="preserve">Шелковская </w:t>
            </w:r>
            <w:proofErr w:type="spellStart"/>
            <w:r w:rsidRPr="00F46143">
              <w:t>Т.Н.худ</w:t>
            </w:r>
            <w:proofErr w:type="gramStart"/>
            <w:r w:rsidRPr="00F46143">
              <w:t>.р</w:t>
            </w:r>
            <w:proofErr w:type="gramEnd"/>
            <w:r w:rsidRPr="00F46143">
              <w:t>ук</w:t>
            </w:r>
            <w:proofErr w:type="spellEnd"/>
          </w:p>
          <w:p w:rsidR="009E5FD1" w:rsidRPr="00F46143" w:rsidRDefault="00CF07EE" w:rsidP="00D60ABF">
            <w:r>
              <w:t>Груздева М.Г.-библиотекарь</w:t>
            </w:r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21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23.07.19.</w:t>
            </w:r>
          </w:p>
        </w:tc>
        <w:tc>
          <w:tcPr>
            <w:tcW w:w="3453" w:type="dxa"/>
          </w:tcPr>
          <w:p w:rsidR="009E5FD1" w:rsidRPr="00F46143" w:rsidRDefault="009E5FD1" w:rsidP="00D60ABF">
            <w:r w:rsidRPr="00F46143">
              <w:t>Литературная игра «Чудесных сказок хоровод»</w:t>
            </w:r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11.00ч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 xml:space="preserve">Шелковская </w:t>
            </w:r>
            <w:proofErr w:type="spellStart"/>
            <w:r w:rsidRPr="00F46143">
              <w:t>Т.Н.худ</w:t>
            </w:r>
            <w:proofErr w:type="gramStart"/>
            <w:r w:rsidRPr="00F46143">
              <w:t>.р</w:t>
            </w:r>
            <w:proofErr w:type="gramEnd"/>
            <w:r w:rsidRPr="00F46143">
              <w:t>ук</w:t>
            </w:r>
            <w:proofErr w:type="spellEnd"/>
          </w:p>
          <w:p w:rsidR="009E5FD1" w:rsidRPr="00F46143" w:rsidRDefault="009E5FD1" w:rsidP="00D60ABF">
            <w:r w:rsidRPr="00F46143">
              <w:t xml:space="preserve">Груздева </w:t>
            </w:r>
            <w:r w:rsidR="00CF07EE">
              <w:t>М.Г.-библиотекарь</w:t>
            </w:r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22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24.07.19.</w:t>
            </w:r>
          </w:p>
        </w:tc>
        <w:tc>
          <w:tcPr>
            <w:tcW w:w="3453" w:type="dxa"/>
          </w:tcPr>
          <w:p w:rsidR="009E5FD1" w:rsidRPr="00F46143" w:rsidRDefault="009E5FD1" w:rsidP="00D60A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4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все спешим за чудесами»</w:t>
            </w:r>
          </w:p>
          <w:p w:rsidR="009E5FD1" w:rsidRPr="00F46143" w:rsidRDefault="009E5FD1" w:rsidP="00D60ABF">
            <w:r w:rsidRPr="00F46143">
              <w:t>Рисунки «</w:t>
            </w:r>
            <w:proofErr w:type="gramStart"/>
            <w:r w:rsidRPr="00F46143">
              <w:t>Лето-прекрасная</w:t>
            </w:r>
            <w:proofErr w:type="gramEnd"/>
            <w:r w:rsidRPr="00F46143">
              <w:t xml:space="preserve"> пора.»</w:t>
            </w:r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11.00ч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 xml:space="preserve">Шелковская </w:t>
            </w:r>
            <w:proofErr w:type="spellStart"/>
            <w:r w:rsidRPr="00F46143">
              <w:t>Т.Н.худ</w:t>
            </w:r>
            <w:proofErr w:type="gramStart"/>
            <w:r w:rsidRPr="00F46143">
              <w:t>.р</w:t>
            </w:r>
            <w:proofErr w:type="gramEnd"/>
            <w:r w:rsidRPr="00F46143">
              <w:t>ук</w:t>
            </w:r>
            <w:proofErr w:type="spellEnd"/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23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25.07.19.</w:t>
            </w:r>
          </w:p>
        </w:tc>
        <w:tc>
          <w:tcPr>
            <w:tcW w:w="3453" w:type="dxa"/>
          </w:tcPr>
          <w:p w:rsidR="009E5FD1" w:rsidRPr="00F46143" w:rsidRDefault="009E5FD1" w:rsidP="00D60ABF">
            <w:r w:rsidRPr="00F46143">
              <w:t>Игра-викторина «Юный велосипедист»</w:t>
            </w:r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11.00ч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 xml:space="preserve">Шелковская </w:t>
            </w:r>
            <w:proofErr w:type="spellStart"/>
            <w:r w:rsidRPr="00F46143">
              <w:t>Т.Н.худ</w:t>
            </w:r>
            <w:proofErr w:type="gramStart"/>
            <w:r w:rsidRPr="00F46143">
              <w:t>.р</w:t>
            </w:r>
            <w:proofErr w:type="gramEnd"/>
            <w:r w:rsidRPr="00F46143">
              <w:t>ук</w:t>
            </w:r>
            <w:proofErr w:type="spellEnd"/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24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26.07.19</w:t>
            </w:r>
          </w:p>
        </w:tc>
        <w:tc>
          <w:tcPr>
            <w:tcW w:w="3453" w:type="dxa"/>
          </w:tcPr>
          <w:p w:rsidR="009E5FD1" w:rsidRPr="00CF07EE" w:rsidRDefault="009E5FD1" w:rsidP="00CF07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43">
              <w:rPr>
                <w:rFonts w:ascii="Times New Roman" w:hAnsi="Times New Roman" w:cs="Times New Roman"/>
                <w:sz w:val="24"/>
                <w:szCs w:val="24"/>
              </w:rPr>
              <w:t>Игрова</w:t>
            </w:r>
            <w:proofErr w:type="gramStart"/>
            <w:r w:rsidRPr="00F4614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461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«Лабиринт испытаний»</w:t>
            </w:r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11.00ч</w:t>
            </w:r>
          </w:p>
        </w:tc>
        <w:tc>
          <w:tcPr>
            <w:tcW w:w="2570" w:type="dxa"/>
          </w:tcPr>
          <w:p w:rsidR="009E5FD1" w:rsidRPr="00F46143" w:rsidRDefault="00CF07EE" w:rsidP="00D60ABF">
            <w:r>
              <w:t xml:space="preserve">Шелковская </w:t>
            </w:r>
            <w:proofErr w:type="spellStart"/>
            <w:r w:rsidR="009E5FD1" w:rsidRPr="00F46143">
              <w:t>Т.Н.худ</w:t>
            </w:r>
            <w:proofErr w:type="gramStart"/>
            <w:r w:rsidR="009E5FD1" w:rsidRPr="00F46143">
              <w:t>.р</w:t>
            </w:r>
            <w:proofErr w:type="gramEnd"/>
            <w:r w:rsidR="009E5FD1" w:rsidRPr="00F46143">
              <w:t>ук</w:t>
            </w:r>
            <w:proofErr w:type="spellEnd"/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25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28.07.19.</w:t>
            </w:r>
          </w:p>
        </w:tc>
        <w:tc>
          <w:tcPr>
            <w:tcW w:w="3453" w:type="dxa"/>
          </w:tcPr>
          <w:p w:rsidR="009E5FD1" w:rsidRPr="00F46143" w:rsidRDefault="009E5FD1" w:rsidP="00D60ABF">
            <w:r w:rsidRPr="00F46143">
              <w:t>Лесная гостиная «Грибок, грибок подай голосок</w:t>
            </w:r>
            <w:r w:rsidR="00CF07EE">
              <w:t>»</w:t>
            </w:r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11.00ч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 xml:space="preserve">Шелковская </w:t>
            </w:r>
            <w:proofErr w:type="spellStart"/>
            <w:r w:rsidRPr="00F46143">
              <w:t>Т.Н.худ</w:t>
            </w:r>
            <w:proofErr w:type="gramStart"/>
            <w:r w:rsidRPr="00F46143">
              <w:t>.р</w:t>
            </w:r>
            <w:proofErr w:type="gramEnd"/>
            <w:r w:rsidRPr="00F46143">
              <w:t>ук</w:t>
            </w:r>
            <w:proofErr w:type="spellEnd"/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26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30.07.19</w:t>
            </w:r>
          </w:p>
        </w:tc>
        <w:tc>
          <w:tcPr>
            <w:tcW w:w="3453" w:type="dxa"/>
          </w:tcPr>
          <w:p w:rsidR="009E5FD1" w:rsidRPr="00F46143" w:rsidRDefault="009E5FD1" w:rsidP="00D60ABF">
            <w:proofErr w:type="spellStart"/>
            <w:r w:rsidRPr="00F46143">
              <w:t>Квест</w:t>
            </w:r>
            <w:proofErr w:type="spellEnd"/>
            <w:r w:rsidRPr="00F46143">
              <w:t>-игра «Экологический серпантин»</w:t>
            </w:r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r w:rsidRPr="00F46143">
              <w:t>11.00ч</w:t>
            </w:r>
          </w:p>
        </w:tc>
        <w:tc>
          <w:tcPr>
            <w:tcW w:w="2570" w:type="dxa"/>
          </w:tcPr>
          <w:p w:rsidR="009E5FD1" w:rsidRPr="00F46143" w:rsidRDefault="009E5FD1" w:rsidP="00D60ABF">
            <w:r w:rsidRPr="00F46143">
              <w:t xml:space="preserve">Шелковская </w:t>
            </w:r>
            <w:proofErr w:type="spellStart"/>
            <w:r w:rsidRPr="00F46143">
              <w:t>Т.Н.худ</w:t>
            </w:r>
            <w:proofErr w:type="gramStart"/>
            <w:r w:rsidRPr="00F46143">
              <w:t>.р</w:t>
            </w:r>
            <w:proofErr w:type="gramEnd"/>
            <w:r w:rsidRPr="00F46143">
              <w:t>ук</w:t>
            </w:r>
            <w:proofErr w:type="spellEnd"/>
          </w:p>
          <w:p w:rsidR="009E5FD1" w:rsidRPr="00F46143" w:rsidRDefault="00CF07EE" w:rsidP="00D60ABF">
            <w:r>
              <w:t>Груздева М.Г.-библиотекарь</w:t>
            </w:r>
          </w:p>
        </w:tc>
      </w:tr>
      <w:tr w:rsidR="009E5FD1" w:rsidRPr="00F46143" w:rsidTr="00D50CD0">
        <w:tc>
          <w:tcPr>
            <w:tcW w:w="534" w:type="dxa"/>
          </w:tcPr>
          <w:p w:rsidR="009E5FD1" w:rsidRPr="00F46143" w:rsidRDefault="00D50CD0" w:rsidP="00D60ABF">
            <w:r>
              <w:t>27</w:t>
            </w:r>
          </w:p>
        </w:tc>
        <w:tc>
          <w:tcPr>
            <w:tcW w:w="1215" w:type="dxa"/>
          </w:tcPr>
          <w:p w:rsidR="009E5FD1" w:rsidRPr="00F46143" w:rsidRDefault="009E5FD1" w:rsidP="00D60ABF">
            <w:r w:rsidRPr="00F46143">
              <w:t>31.07.19</w:t>
            </w:r>
          </w:p>
        </w:tc>
        <w:tc>
          <w:tcPr>
            <w:tcW w:w="3453" w:type="dxa"/>
          </w:tcPr>
          <w:p w:rsidR="009E5FD1" w:rsidRPr="00F46143" w:rsidRDefault="009E5FD1" w:rsidP="00D60ABF">
            <w:r w:rsidRPr="00F46143">
              <w:t>Игровая программа «Звездный час»</w:t>
            </w:r>
          </w:p>
        </w:tc>
        <w:tc>
          <w:tcPr>
            <w:tcW w:w="1799" w:type="dxa"/>
          </w:tcPr>
          <w:p w:rsidR="009E5FD1" w:rsidRPr="00F46143" w:rsidRDefault="009E5FD1" w:rsidP="00D60ABF">
            <w:r w:rsidRPr="00F46143">
              <w:t>Зал СДК</w:t>
            </w:r>
          </w:p>
          <w:p w:rsidR="009E5FD1" w:rsidRPr="00F46143" w:rsidRDefault="009E5FD1" w:rsidP="00D60ABF">
            <w:pPr>
              <w:tabs>
                <w:tab w:val="left" w:pos="544"/>
              </w:tabs>
            </w:pPr>
            <w:r w:rsidRPr="00F46143">
              <w:t>11.00ч</w:t>
            </w:r>
          </w:p>
        </w:tc>
        <w:tc>
          <w:tcPr>
            <w:tcW w:w="2570" w:type="dxa"/>
          </w:tcPr>
          <w:p w:rsidR="009E5FD1" w:rsidRPr="00F46143" w:rsidRDefault="00CF07EE" w:rsidP="00D60ABF">
            <w:r>
              <w:t xml:space="preserve">Шелковская  </w:t>
            </w:r>
            <w:r w:rsidR="009E5FD1" w:rsidRPr="00F46143">
              <w:t>Т.Н.</w:t>
            </w:r>
            <w:r>
              <w:t xml:space="preserve">   </w:t>
            </w:r>
            <w:proofErr w:type="spellStart"/>
            <w:r w:rsidR="009E5FD1" w:rsidRPr="00F46143">
              <w:t>худ</w:t>
            </w:r>
            <w:proofErr w:type="gramStart"/>
            <w:r w:rsidR="009E5FD1" w:rsidRPr="00F46143">
              <w:t>.р</w:t>
            </w:r>
            <w:proofErr w:type="gramEnd"/>
            <w:r w:rsidR="009E5FD1" w:rsidRPr="00F46143">
              <w:t>ук</w:t>
            </w:r>
            <w:proofErr w:type="spellEnd"/>
          </w:p>
        </w:tc>
      </w:tr>
    </w:tbl>
    <w:p w:rsidR="009E5FD1" w:rsidRDefault="009E5FD1"/>
    <w:p w:rsidR="009E5FD1" w:rsidRDefault="009E5FD1" w:rsidP="005E3705">
      <w:pPr>
        <w:jc w:val="center"/>
      </w:pPr>
      <w:r w:rsidRPr="009E5FD1">
        <w:rPr>
          <w:b/>
          <w:sz w:val="36"/>
          <w:szCs w:val="36"/>
        </w:rPr>
        <w:t xml:space="preserve">РВО </w:t>
      </w:r>
      <w:r>
        <w:rPr>
          <w:b/>
          <w:sz w:val="36"/>
          <w:szCs w:val="36"/>
        </w:rPr>
        <w:t>«Непоседы</w:t>
      </w:r>
      <w:r w:rsidRPr="009E5FD1">
        <w:rPr>
          <w:b/>
          <w:sz w:val="36"/>
          <w:szCs w:val="36"/>
        </w:rPr>
        <w:t xml:space="preserve">» </w:t>
      </w:r>
      <w:proofErr w:type="gramStart"/>
      <w:r w:rsidRPr="009E5FD1">
        <w:rPr>
          <w:b/>
          <w:sz w:val="36"/>
          <w:szCs w:val="36"/>
        </w:rPr>
        <w:t>с</w:t>
      </w:r>
      <w:proofErr w:type="gramEnd"/>
      <w:r w:rsidRPr="009E5FD1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Столпино</w:t>
      </w:r>
    </w:p>
    <w:p w:rsidR="009E5FD1" w:rsidRDefault="009E5F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76"/>
        <w:gridCol w:w="3686"/>
        <w:gridCol w:w="2126"/>
        <w:gridCol w:w="1950"/>
      </w:tblGrid>
      <w:tr w:rsidR="009E5FD1" w:rsidTr="00D60ABF">
        <w:tc>
          <w:tcPr>
            <w:tcW w:w="675" w:type="dxa"/>
            <w:vAlign w:val="center"/>
          </w:tcPr>
          <w:p w:rsidR="009E5FD1" w:rsidRDefault="009E5FD1" w:rsidP="00D60ABF">
            <w:pPr>
              <w:tabs>
                <w:tab w:val="left" w:pos="372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Align w:val="center"/>
          </w:tcPr>
          <w:p w:rsidR="009E5FD1" w:rsidRDefault="009E5FD1" w:rsidP="00D60ABF">
            <w:pPr>
              <w:tabs>
                <w:tab w:val="left" w:pos="3720"/>
              </w:tabs>
              <w:jc w:val="center"/>
            </w:pPr>
            <w:r>
              <w:t>Дата</w:t>
            </w:r>
          </w:p>
        </w:tc>
        <w:tc>
          <w:tcPr>
            <w:tcW w:w="3686" w:type="dxa"/>
            <w:vAlign w:val="center"/>
          </w:tcPr>
          <w:p w:rsidR="009E5FD1" w:rsidRDefault="009E5FD1" w:rsidP="00D60ABF">
            <w:pPr>
              <w:tabs>
                <w:tab w:val="left" w:pos="3720"/>
              </w:tabs>
              <w:jc w:val="center"/>
            </w:pPr>
            <w:r>
              <w:t>Наименование события</w:t>
            </w:r>
          </w:p>
        </w:tc>
        <w:tc>
          <w:tcPr>
            <w:tcW w:w="2126" w:type="dxa"/>
            <w:vAlign w:val="center"/>
          </w:tcPr>
          <w:p w:rsidR="009E5FD1" w:rsidRDefault="009E5FD1" w:rsidP="00D60ABF">
            <w:pPr>
              <w:tabs>
                <w:tab w:val="left" w:pos="3720"/>
              </w:tabs>
              <w:jc w:val="center"/>
            </w:pPr>
            <w:r>
              <w:t>Время и место проведения</w:t>
            </w:r>
          </w:p>
        </w:tc>
        <w:tc>
          <w:tcPr>
            <w:tcW w:w="1950" w:type="dxa"/>
            <w:vAlign w:val="center"/>
          </w:tcPr>
          <w:p w:rsidR="009E5FD1" w:rsidRDefault="009E5FD1" w:rsidP="00D60ABF">
            <w:pPr>
              <w:tabs>
                <w:tab w:val="left" w:pos="3720"/>
              </w:tabs>
              <w:jc w:val="center"/>
            </w:pPr>
            <w:r>
              <w:t>Привлеченные партнеры и взрослые</w:t>
            </w: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02.07.19.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 w:rsidRPr="00667A00">
              <w:t>«Тропинками родного края</w:t>
            </w:r>
            <w:r>
              <w:t>» - экскурсия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03.07.19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«Ни минуты покоя» игровая программа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04.07.19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День космических рекордов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05.07.19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jc w:val="both"/>
            </w:pPr>
            <w:r>
              <w:t>Изготовление открыток на День семьи, любви и верности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Денискина О.В.</w:t>
            </w:r>
          </w:p>
          <w:p w:rsidR="00CF07EE" w:rsidRDefault="00CF07EE" w:rsidP="00D60ABF">
            <w:pPr>
              <w:tabs>
                <w:tab w:val="left" w:pos="3720"/>
              </w:tabs>
              <w:jc w:val="both"/>
            </w:pPr>
            <w:r>
              <w:t>социальный работник</w:t>
            </w: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06.07.19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 w:rsidRPr="00667A00">
              <w:t xml:space="preserve">«Святые Петр и </w:t>
            </w:r>
            <w:proofErr w:type="spellStart"/>
            <w:r w:rsidRPr="00667A00">
              <w:t>Феврония</w:t>
            </w:r>
            <w:proofErr w:type="spellEnd"/>
            <w:r w:rsidRPr="00667A00">
              <w:t>»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Библиотека</w:t>
            </w:r>
          </w:p>
        </w:tc>
        <w:tc>
          <w:tcPr>
            <w:tcW w:w="1950" w:type="dxa"/>
          </w:tcPr>
          <w:p w:rsidR="00CF07EE" w:rsidRDefault="009E5FD1" w:rsidP="00D60ABF">
            <w:pPr>
              <w:tabs>
                <w:tab w:val="left" w:pos="3720"/>
              </w:tabs>
              <w:jc w:val="both"/>
            </w:pPr>
            <w:r>
              <w:t>Потапова Н.К.</w:t>
            </w:r>
          </w:p>
          <w:p w:rsidR="009E5FD1" w:rsidRDefault="00CF07EE" w:rsidP="00D60ABF">
            <w:pPr>
              <w:tabs>
                <w:tab w:val="left" w:pos="3720"/>
              </w:tabs>
              <w:jc w:val="both"/>
            </w:pPr>
            <w:r>
              <w:t>библиотекарь</w:t>
            </w: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07.07.19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1280"/>
              </w:tabs>
              <w:jc w:val="both"/>
            </w:pPr>
            <w:r>
              <w:t>Выступление на празднике «Моя семья – моя крепость», посвященному Дню любви, семьи и верности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18.00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7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09.07.19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«Вкусная встреча» приготовление вкусных и полезных коктейлей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Денискина О.В.</w:t>
            </w:r>
          </w:p>
          <w:p w:rsidR="00CF07EE" w:rsidRDefault="00CF07EE" w:rsidP="00D60ABF">
            <w:pPr>
              <w:tabs>
                <w:tab w:val="left" w:pos="3720"/>
              </w:tabs>
              <w:jc w:val="both"/>
            </w:pPr>
            <w:r>
              <w:t>социальный работник</w:t>
            </w: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8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10.07.19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«Что такое этикет»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9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 w:rsidRPr="00667A00">
              <w:t>«Минуты радостного чтения» литературная песочница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Библиотека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Потапова Н.К.</w:t>
            </w:r>
          </w:p>
          <w:p w:rsidR="00CF07EE" w:rsidRDefault="00CF07EE" w:rsidP="00D60ABF">
            <w:pPr>
              <w:tabs>
                <w:tab w:val="left" w:pos="3720"/>
              </w:tabs>
              <w:jc w:val="both"/>
            </w:pPr>
            <w:r>
              <w:t>библиотекарь</w:t>
            </w: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10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12.07.19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«Передай добро по кругу» игровая программа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11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13.07.19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1280"/>
              </w:tabs>
              <w:jc w:val="both"/>
            </w:pPr>
            <w:r>
              <w:t>Уборка травы на территории ДК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12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14.07.19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Оформление зала ДК для проведения конкурса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13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16.07.19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«Что за прелесть Мини-мисс» - конкурс для девочек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Денискина О.В.</w:t>
            </w:r>
          </w:p>
          <w:p w:rsidR="009E5FD1" w:rsidRDefault="009E5FD1" w:rsidP="00D60ABF">
            <w:pPr>
              <w:tabs>
                <w:tab w:val="left" w:pos="3720"/>
              </w:tabs>
              <w:jc w:val="both"/>
            </w:pPr>
            <w:proofErr w:type="spellStart"/>
            <w:r>
              <w:t>Савватина</w:t>
            </w:r>
            <w:proofErr w:type="spellEnd"/>
            <w:r>
              <w:t xml:space="preserve"> А.Л.</w:t>
            </w:r>
          </w:p>
          <w:p w:rsidR="009E5FD1" w:rsidRDefault="009E5FD1" w:rsidP="00D60ABF">
            <w:pPr>
              <w:tabs>
                <w:tab w:val="left" w:pos="3720"/>
              </w:tabs>
              <w:jc w:val="both"/>
            </w:pPr>
            <w:proofErr w:type="spellStart"/>
            <w:r>
              <w:t>Цыплова</w:t>
            </w:r>
            <w:proofErr w:type="spellEnd"/>
            <w:r>
              <w:t xml:space="preserve"> М.А.</w:t>
            </w: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14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17.07.19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«В гости к цветочной фее»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15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18.07.19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 w:rsidRPr="00667A00">
              <w:t>«Игровая лужайка»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Библиотека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Потапова Н.К.</w:t>
            </w:r>
          </w:p>
          <w:p w:rsidR="00CF07EE" w:rsidRDefault="00CF07EE" w:rsidP="00D60ABF">
            <w:pPr>
              <w:tabs>
                <w:tab w:val="left" w:pos="3720"/>
              </w:tabs>
              <w:jc w:val="both"/>
            </w:pPr>
            <w:r>
              <w:t>библиотекарь</w:t>
            </w: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16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19.07.19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 w:rsidRPr="00667A00">
              <w:t>«Мухе-цокотухе посвящается»</w:t>
            </w:r>
            <w:r>
              <w:t xml:space="preserve"> - распределение ролей, подбор костюмов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17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20.07.19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 xml:space="preserve">Репетиция </w:t>
            </w:r>
            <w:r w:rsidRPr="00667A00">
              <w:t>«Мухе-цокотухе посвящается»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18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21.07.19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 xml:space="preserve">Репетиция </w:t>
            </w:r>
            <w:r w:rsidRPr="00667A00">
              <w:t>«Мухе-цокотухе посвящается»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19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23.07.19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 xml:space="preserve">Репетиция </w:t>
            </w:r>
            <w:r w:rsidRPr="00667A00">
              <w:t>«Мухе-цокотухе посвящается»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20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24.07.19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 w:rsidRPr="00667A00">
              <w:t>«Мухе-цокотухе посвящается»</w:t>
            </w:r>
            <w:r>
              <w:t xml:space="preserve"> детская театрализация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21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25.07.149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 xml:space="preserve">«»Лесные чудеса» экологическая </w:t>
            </w:r>
            <w:proofErr w:type="spellStart"/>
            <w:r>
              <w:t>конкурсно</w:t>
            </w:r>
            <w:proofErr w:type="spellEnd"/>
            <w:r>
              <w:t xml:space="preserve"> – развлекательная программа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22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26.07.19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«</w:t>
            </w:r>
            <w:proofErr w:type="spellStart"/>
            <w:r>
              <w:t>Детскотека</w:t>
            </w:r>
            <w:proofErr w:type="spellEnd"/>
            <w:r>
              <w:t xml:space="preserve">» </w:t>
            </w:r>
            <w:r w:rsidRPr="00667A00">
              <w:t>Детская дискотека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23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27.07.19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 w:rsidRPr="004C37C8">
              <w:t>Акция «Добро не уходит на каникулы»</w:t>
            </w:r>
            <w:r>
              <w:t xml:space="preserve"> - изготовление игрушек для детского сада «Солнышко»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24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28.07</w:t>
            </w:r>
            <w:r w:rsidR="00D60ABF">
              <w:t>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 w:rsidRPr="004C37C8">
              <w:t>Акция «Добро не уходит на каникулы»</w:t>
            </w:r>
            <w:r>
              <w:t xml:space="preserve"> - изготовление игрушек для детского сада </w:t>
            </w:r>
            <w:r>
              <w:lastRenderedPageBreak/>
              <w:t>«Солнышко»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lastRenderedPageBreak/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lastRenderedPageBreak/>
              <w:t>25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30.07</w:t>
            </w:r>
            <w:r w:rsidR="00D60ABF">
              <w:t>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«День дружбы и улыбок»</w:t>
            </w:r>
            <w:r w:rsidRPr="00667A00">
              <w:t xml:space="preserve"> </w:t>
            </w:r>
            <w:r>
              <w:t>развлекательная программа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26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31.07</w:t>
            </w:r>
            <w:r w:rsidR="00D60ABF">
              <w:t>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 w:rsidRPr="00667A00">
              <w:t xml:space="preserve">«Клуб </w:t>
            </w:r>
            <w:proofErr w:type="gramStart"/>
            <w:r w:rsidRPr="00667A00">
              <w:t>смекалистых</w:t>
            </w:r>
            <w:proofErr w:type="gramEnd"/>
            <w:r w:rsidRPr="00667A00">
              <w:t>»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Библиотека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Потапова Н.К.</w:t>
            </w:r>
          </w:p>
          <w:p w:rsidR="00CF07EE" w:rsidRDefault="00CF07EE" w:rsidP="00D60ABF">
            <w:pPr>
              <w:tabs>
                <w:tab w:val="left" w:pos="3720"/>
              </w:tabs>
              <w:jc w:val="both"/>
            </w:pPr>
            <w:r>
              <w:t>библиотекарь</w:t>
            </w: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27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01.08</w:t>
            </w:r>
            <w:r w:rsidR="00D60ABF">
              <w:t>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 w:rsidRPr="00667A00">
              <w:t>«Если видишь этот знак, знай, что он не просто так»</w:t>
            </w:r>
            <w:r>
              <w:t xml:space="preserve"> ПДД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28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02.08</w:t>
            </w:r>
            <w:r w:rsidR="00D60ABF">
              <w:t>.19</w:t>
            </w:r>
          </w:p>
        </w:tc>
        <w:tc>
          <w:tcPr>
            <w:tcW w:w="3686" w:type="dxa"/>
          </w:tcPr>
          <w:p w:rsidR="009E5FD1" w:rsidRDefault="009E5FD1" w:rsidP="00D60ABF">
            <w:pPr>
              <w:jc w:val="both"/>
            </w:pPr>
            <w:r>
              <w:t xml:space="preserve">«Веселая </w:t>
            </w:r>
            <w:proofErr w:type="spellStart"/>
            <w:r>
              <w:t>Мукосолька</w:t>
            </w:r>
            <w:proofErr w:type="spellEnd"/>
            <w:r>
              <w:t>» лепка из соленого теста</w:t>
            </w:r>
            <w:r w:rsidRPr="004C37C8">
              <w:t xml:space="preserve"> 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AB6D94">
            <w:pPr>
              <w:tabs>
                <w:tab w:val="left" w:pos="3720"/>
              </w:tabs>
              <w:jc w:val="both"/>
            </w:pPr>
            <w:r>
              <w:t>29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03.08</w:t>
            </w:r>
            <w:r w:rsidR="00D60ABF">
              <w:t>.19</w:t>
            </w:r>
          </w:p>
        </w:tc>
        <w:tc>
          <w:tcPr>
            <w:tcW w:w="3686" w:type="dxa"/>
          </w:tcPr>
          <w:p w:rsidR="009E5FD1" w:rsidRDefault="009E5FD1" w:rsidP="00D60ABF">
            <w:pPr>
              <w:jc w:val="both"/>
            </w:pPr>
            <w:r>
              <w:t>«</w:t>
            </w:r>
            <w:proofErr w:type="gramStart"/>
            <w:r>
              <w:t>Веселая</w:t>
            </w:r>
            <w:proofErr w:type="gramEnd"/>
            <w:r>
              <w:t xml:space="preserve"> </w:t>
            </w:r>
            <w:proofErr w:type="spellStart"/>
            <w:r>
              <w:t>Мукосолька</w:t>
            </w:r>
            <w:proofErr w:type="spellEnd"/>
            <w:r>
              <w:t>» раскрашивание поделок  из соленого теста</w:t>
            </w:r>
            <w:r w:rsidRPr="004C37C8">
              <w:t xml:space="preserve"> 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30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04.08</w:t>
            </w:r>
            <w:r w:rsidR="00D60ABF">
              <w:t>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 xml:space="preserve">Организация выставки «Веселая </w:t>
            </w:r>
            <w:proofErr w:type="spellStart"/>
            <w:r>
              <w:t>мукосолька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31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06.08</w:t>
            </w:r>
            <w:r w:rsidR="00D60ABF">
              <w:t>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 xml:space="preserve">День здоровья. 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 xml:space="preserve">11.00 Медпункт 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Демидова Е.М.</w:t>
            </w: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32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07.08</w:t>
            </w:r>
            <w:r w:rsidR="00D60ABF">
              <w:t>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«День рождения зубной щетки»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33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08.08</w:t>
            </w:r>
            <w:r w:rsidR="00D60ABF">
              <w:t>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 w:rsidRPr="00667A00">
              <w:t xml:space="preserve">«В стране </w:t>
            </w:r>
            <w:proofErr w:type="spellStart"/>
            <w:r w:rsidRPr="00667A00">
              <w:t>Журналии</w:t>
            </w:r>
            <w:proofErr w:type="spellEnd"/>
            <w:r w:rsidRPr="00667A00">
              <w:t>»</w:t>
            </w:r>
            <w:r>
              <w:t xml:space="preserve"> 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Библиотека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Потапова Н.К.</w:t>
            </w:r>
            <w:r w:rsidR="00CF07EE">
              <w:t xml:space="preserve"> библиотекарь</w:t>
            </w: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34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09.08</w:t>
            </w:r>
            <w:r w:rsidR="00D60ABF">
              <w:t>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 w:rsidRPr="00667A00">
              <w:t>«</w:t>
            </w:r>
            <w:proofErr w:type="gramStart"/>
            <w:r w:rsidRPr="00667A00">
              <w:t>Яблочные</w:t>
            </w:r>
            <w:proofErr w:type="gramEnd"/>
            <w:r w:rsidRPr="00667A00">
              <w:t xml:space="preserve"> </w:t>
            </w:r>
            <w:proofErr w:type="spellStart"/>
            <w:r w:rsidRPr="00667A00">
              <w:t>веселинки</w:t>
            </w:r>
            <w:proofErr w:type="spellEnd"/>
            <w:r w:rsidRPr="00667A00">
              <w:t>»</w:t>
            </w:r>
            <w:r>
              <w:t xml:space="preserve"> игровая программа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35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10.08</w:t>
            </w:r>
            <w:r w:rsidR="00D60ABF">
              <w:t>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 xml:space="preserve">«Яблочки от яблоньки недалеко падают, их </w:t>
            </w:r>
            <w:proofErr w:type="spellStart"/>
            <w:r>
              <w:t>Анисья</w:t>
            </w:r>
            <w:proofErr w:type="spellEnd"/>
            <w:r>
              <w:t xml:space="preserve"> соберет – всех гостей порадует» изготовление яблочных сувениров на День села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Денискина О.В.</w:t>
            </w:r>
          </w:p>
          <w:p w:rsidR="00236450" w:rsidRDefault="00236450" w:rsidP="00D60ABF">
            <w:pPr>
              <w:tabs>
                <w:tab w:val="left" w:pos="3720"/>
              </w:tabs>
              <w:jc w:val="both"/>
            </w:pPr>
            <w:r>
              <w:t>соцработник</w:t>
            </w: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36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11.08</w:t>
            </w:r>
            <w:r w:rsidR="00D60ABF">
              <w:t>.19</w:t>
            </w:r>
          </w:p>
        </w:tc>
        <w:tc>
          <w:tcPr>
            <w:tcW w:w="368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 w:rsidRPr="00667A00">
              <w:rPr>
                <w:color w:val="000000" w:themeColor="text1"/>
              </w:rPr>
              <w:t>«С любовью к Костромскому краю»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37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13.08</w:t>
            </w:r>
            <w:r w:rsidR="00D60ABF">
              <w:t>.19</w:t>
            </w:r>
          </w:p>
        </w:tc>
        <w:tc>
          <w:tcPr>
            <w:tcW w:w="3686" w:type="dxa"/>
          </w:tcPr>
          <w:p w:rsidR="009E5FD1" w:rsidRDefault="009E5FD1" w:rsidP="00D60ABF">
            <w:pPr>
              <w:jc w:val="both"/>
            </w:pPr>
            <w:r>
              <w:t>«Шкатулка истории» познавательная программа по истории села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Потапова Н.И.</w:t>
            </w:r>
          </w:p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Абрамова Н.Г.</w:t>
            </w: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38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14.08</w:t>
            </w:r>
            <w:r w:rsidR="00D60ABF">
              <w:t>.19</w:t>
            </w:r>
          </w:p>
        </w:tc>
        <w:tc>
          <w:tcPr>
            <w:tcW w:w="3686" w:type="dxa"/>
          </w:tcPr>
          <w:p w:rsidR="009E5FD1" w:rsidRDefault="009E5FD1" w:rsidP="00D60ABF">
            <w:pPr>
              <w:jc w:val="both"/>
            </w:pPr>
            <w:r>
              <w:t>«</w:t>
            </w:r>
            <w:proofErr w:type="spellStart"/>
            <w:r>
              <w:t>Столпинский</w:t>
            </w:r>
            <w:proofErr w:type="spellEnd"/>
            <w:r>
              <w:t xml:space="preserve"> диалект»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Потапова Н.К.</w:t>
            </w:r>
          </w:p>
          <w:p w:rsidR="00236450" w:rsidRDefault="00236450" w:rsidP="00D60ABF">
            <w:pPr>
              <w:tabs>
                <w:tab w:val="left" w:pos="3720"/>
              </w:tabs>
              <w:jc w:val="both"/>
            </w:pPr>
            <w:r>
              <w:t>библиотекарь</w:t>
            </w:r>
          </w:p>
        </w:tc>
      </w:tr>
      <w:tr w:rsidR="009E5FD1" w:rsidTr="00D60ABF">
        <w:tc>
          <w:tcPr>
            <w:tcW w:w="675" w:type="dxa"/>
          </w:tcPr>
          <w:p w:rsidR="009E5FD1" w:rsidRDefault="00AB6D94" w:rsidP="00D60ABF">
            <w:pPr>
              <w:tabs>
                <w:tab w:val="left" w:pos="3720"/>
              </w:tabs>
              <w:jc w:val="both"/>
            </w:pPr>
            <w:r>
              <w:t>39</w:t>
            </w:r>
          </w:p>
        </w:tc>
        <w:tc>
          <w:tcPr>
            <w:tcW w:w="1134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15.08</w:t>
            </w:r>
            <w:r w:rsidR="00D60ABF">
              <w:t>.19</w:t>
            </w:r>
          </w:p>
        </w:tc>
        <w:tc>
          <w:tcPr>
            <w:tcW w:w="3686" w:type="dxa"/>
          </w:tcPr>
          <w:p w:rsidR="009E5FD1" w:rsidRDefault="009E5FD1" w:rsidP="00D60ABF">
            <w:pPr>
              <w:jc w:val="both"/>
            </w:pPr>
            <w:r>
              <w:t>Подведение итогов работы отряда «Непоседы». Награждение активистов.</w:t>
            </w:r>
          </w:p>
        </w:tc>
        <w:tc>
          <w:tcPr>
            <w:tcW w:w="2126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  <w:r>
              <w:t>11.00 ДК</w:t>
            </w:r>
          </w:p>
        </w:tc>
        <w:tc>
          <w:tcPr>
            <w:tcW w:w="1950" w:type="dxa"/>
          </w:tcPr>
          <w:p w:rsidR="009E5FD1" w:rsidRDefault="009E5FD1" w:rsidP="00D60ABF">
            <w:pPr>
              <w:tabs>
                <w:tab w:val="left" w:pos="3720"/>
              </w:tabs>
              <w:jc w:val="both"/>
            </w:pPr>
          </w:p>
        </w:tc>
      </w:tr>
    </w:tbl>
    <w:p w:rsidR="009E5FD1" w:rsidRDefault="009E5FD1"/>
    <w:p w:rsidR="00D60ABF" w:rsidRPr="00D60ABF" w:rsidRDefault="00D60ABF" w:rsidP="005E3705">
      <w:pPr>
        <w:jc w:val="center"/>
        <w:rPr>
          <w:b/>
          <w:sz w:val="32"/>
          <w:szCs w:val="32"/>
        </w:rPr>
      </w:pPr>
      <w:r w:rsidRPr="00D60ABF">
        <w:rPr>
          <w:b/>
          <w:sz w:val="32"/>
          <w:szCs w:val="32"/>
        </w:rPr>
        <w:t>РВО «</w:t>
      </w:r>
      <w:proofErr w:type="spellStart"/>
      <w:r w:rsidRPr="00D60ABF">
        <w:rPr>
          <w:b/>
          <w:sz w:val="32"/>
          <w:szCs w:val="32"/>
        </w:rPr>
        <w:t>Неугомон</w:t>
      </w:r>
      <w:proofErr w:type="spellEnd"/>
      <w:r w:rsidRPr="00D60ABF">
        <w:rPr>
          <w:b/>
          <w:sz w:val="32"/>
          <w:szCs w:val="32"/>
        </w:rPr>
        <w:t>» п. Кадый (детская библиотека)</w:t>
      </w:r>
    </w:p>
    <w:p w:rsidR="00D60ABF" w:rsidRPr="00D60ABF" w:rsidRDefault="00D60AB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1386"/>
        <w:gridCol w:w="2300"/>
        <w:gridCol w:w="2690"/>
        <w:gridCol w:w="2550"/>
      </w:tblGrid>
      <w:tr w:rsidR="00D60ABF" w:rsidRPr="00F940DC" w:rsidTr="00D60ABF">
        <w:tc>
          <w:tcPr>
            <w:tcW w:w="645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  <w:r w:rsidRPr="00F940DC">
              <w:rPr>
                <w:sz w:val="26"/>
                <w:szCs w:val="26"/>
              </w:rPr>
              <w:t xml:space="preserve">№ </w:t>
            </w:r>
          </w:p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  <w:proofErr w:type="gramStart"/>
            <w:r w:rsidRPr="00F940DC">
              <w:rPr>
                <w:sz w:val="26"/>
                <w:szCs w:val="26"/>
              </w:rPr>
              <w:t>п</w:t>
            </w:r>
            <w:proofErr w:type="gramEnd"/>
            <w:r w:rsidRPr="00F940DC">
              <w:rPr>
                <w:sz w:val="26"/>
                <w:szCs w:val="26"/>
              </w:rPr>
              <w:t>/п</w:t>
            </w:r>
          </w:p>
        </w:tc>
        <w:tc>
          <w:tcPr>
            <w:tcW w:w="1386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  <w:r w:rsidRPr="00F940DC">
              <w:rPr>
                <w:sz w:val="26"/>
                <w:szCs w:val="26"/>
              </w:rPr>
              <w:t>Дата</w:t>
            </w:r>
          </w:p>
        </w:tc>
        <w:tc>
          <w:tcPr>
            <w:tcW w:w="230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  <w:r w:rsidRPr="00F940DC">
              <w:rPr>
                <w:sz w:val="26"/>
                <w:szCs w:val="26"/>
              </w:rPr>
              <w:t>Наименование  события</w:t>
            </w:r>
          </w:p>
        </w:tc>
        <w:tc>
          <w:tcPr>
            <w:tcW w:w="269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  <w:r w:rsidRPr="00F940DC">
              <w:rPr>
                <w:sz w:val="26"/>
                <w:szCs w:val="26"/>
              </w:rPr>
              <w:t>Время и место проведения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  <w:r w:rsidRPr="00F940DC">
              <w:rPr>
                <w:sz w:val="26"/>
                <w:szCs w:val="26"/>
              </w:rPr>
              <w:t>Привлечённые партнёры и взрослые</w:t>
            </w: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shd w:val="clear" w:color="auto" w:fill="FFFFFF"/>
              <w:ind w:firstLine="176"/>
              <w:contextualSpacing/>
            </w:pPr>
            <w:r>
              <w:t>Эко – игра «Путешествие за радугой»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«Бабушка научи».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отдел.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</w:pPr>
            <w:r>
              <w:rPr>
                <w:sz w:val="26"/>
                <w:szCs w:val="26"/>
              </w:rPr>
              <w:t xml:space="preserve">Праздник для малышей </w:t>
            </w:r>
            <w:r>
              <w:rPr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sz w:val="26"/>
                <w:szCs w:val="26"/>
              </w:rPr>
              <w:t>Веселуха</w:t>
            </w:r>
            <w:proofErr w:type="spellEnd"/>
            <w:r>
              <w:rPr>
                <w:sz w:val="26"/>
                <w:szCs w:val="26"/>
              </w:rPr>
              <w:t>».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сад №3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 w:rsidRPr="004460AD">
              <w:t xml:space="preserve">Громкое чтение с обсуждением книги </w:t>
            </w:r>
            <w:proofErr w:type="spellStart"/>
            <w:r w:rsidRPr="004460AD">
              <w:t>В.Г.Сутеева</w:t>
            </w:r>
            <w:proofErr w:type="spellEnd"/>
            <w:r w:rsidRPr="004460AD">
              <w:t xml:space="preserve"> « Кто ска</w:t>
            </w:r>
            <w:r>
              <w:t>зал « Мяу?»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отдел.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07.07.19</w:t>
            </w:r>
          </w:p>
        </w:tc>
        <w:tc>
          <w:tcPr>
            <w:tcW w:w="2300" w:type="dxa"/>
            <w:shd w:val="clear" w:color="auto" w:fill="auto"/>
          </w:tcPr>
          <w:p w:rsidR="00D60ABF" w:rsidRPr="004460AD" w:rsidRDefault="00D60ABF" w:rsidP="00D60ABF">
            <w:pPr>
              <w:jc w:val="both"/>
            </w:pPr>
            <w:r>
              <w:t xml:space="preserve">Прочтение и обсуждение книги 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отдел.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Pr="00F940DC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08.07.19</w:t>
            </w:r>
          </w:p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Виде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викторина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t>«Знатоки сказок».</w:t>
            </w:r>
          </w:p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отдел.</w:t>
            </w:r>
          </w:p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09.07.19</w:t>
            </w:r>
          </w:p>
        </w:tc>
        <w:tc>
          <w:tcPr>
            <w:tcW w:w="2300" w:type="dxa"/>
            <w:shd w:val="clear" w:color="auto" w:fill="auto"/>
          </w:tcPr>
          <w:p w:rsidR="00D60ABF" w:rsidRPr="004460AD" w:rsidRDefault="00D60ABF" w:rsidP="00D60A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Познавательный час «Святые Петр и </w:t>
            </w:r>
            <w:proofErr w:type="spellStart"/>
            <w:r>
              <w:rPr>
                <w:rFonts w:ascii="Times New Roman" w:hAnsi="Times New Roman" w:cs="Times New Roman"/>
              </w:rPr>
              <w:t>Феврония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60ABF" w:rsidRDefault="00D60ABF" w:rsidP="00D60ABF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D60ABF" w:rsidRPr="00536137" w:rsidRDefault="00D60ABF" w:rsidP="00D60AB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отдел.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Литературная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песочница</w:t>
            </w:r>
            <w:proofErr w:type="spellEnd"/>
            <w:r>
              <w:rPr>
                <w:rFonts w:cs="Times New Roman"/>
              </w:rPr>
              <w:t xml:space="preserve">  «</w:t>
            </w:r>
            <w:proofErr w:type="spellStart"/>
            <w:r>
              <w:rPr>
                <w:rFonts w:cs="Times New Roman"/>
              </w:rPr>
              <w:t>Посиделки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книжкой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скамейке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сад №3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>
              <w:t>Просмотр</w:t>
            </w:r>
            <w:proofErr w:type="spellEnd"/>
            <w:r>
              <w:t xml:space="preserve"> «В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великих</w:t>
            </w:r>
            <w:proofErr w:type="spellEnd"/>
            <w:r>
              <w:t xml:space="preserve"> </w:t>
            </w:r>
            <w:proofErr w:type="spellStart"/>
            <w:r>
              <w:t>художников</w:t>
            </w:r>
            <w:proofErr w:type="spellEnd"/>
            <w:r>
              <w:t xml:space="preserve"> с </w:t>
            </w:r>
            <w:proofErr w:type="spellStart"/>
            <w:r>
              <w:t>Мурзилкой</w:t>
            </w:r>
            <w:proofErr w:type="spellEnd"/>
            <w:r>
              <w:t>»</w:t>
            </w:r>
          </w:p>
          <w:p w:rsidR="00D60ABF" w:rsidRPr="00536137" w:rsidRDefault="00D60ABF" w:rsidP="00D60ABF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отдел.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AB6D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pStyle w:val="TableContents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День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друзей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Вместе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весело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шагать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отдел.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tabs>
                <w:tab w:val="left" w:pos="1380"/>
              </w:tabs>
            </w:pPr>
            <w:r>
              <w:t>Познавательный час «Безопасное лето»</w:t>
            </w:r>
          </w:p>
          <w:p w:rsidR="00D60ABF" w:rsidRDefault="00D60ABF" w:rsidP="00D60ABF">
            <w:pPr>
              <w:pStyle w:val="TableContents"/>
              <w:jc w:val="center"/>
            </w:pP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отдел.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15.07.19</w:t>
            </w:r>
          </w:p>
        </w:tc>
        <w:tc>
          <w:tcPr>
            <w:tcW w:w="2300" w:type="dxa"/>
            <w:shd w:val="clear" w:color="auto" w:fill="auto"/>
          </w:tcPr>
          <w:p w:rsidR="00D60ABF" w:rsidRPr="00EA7F0F" w:rsidRDefault="00D60ABF" w:rsidP="00D60AB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Просмотр и обсуждение фильма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отдел.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Обзор</w:t>
            </w:r>
            <w:proofErr w:type="spellEnd"/>
            <w:r>
              <w:rPr>
                <w:rFonts w:cs="Times New Roman"/>
              </w:rPr>
              <w:t xml:space="preserve"> у </w:t>
            </w:r>
            <w:proofErr w:type="spellStart"/>
            <w:r>
              <w:rPr>
                <w:rFonts w:cs="Times New Roman"/>
              </w:rPr>
              <w:t>книжной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выставки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Открой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книгу</w:t>
            </w:r>
            <w:proofErr w:type="spellEnd"/>
            <w:r>
              <w:rPr>
                <w:rFonts w:cs="Times New Roman"/>
              </w:rPr>
              <w:t xml:space="preserve"> , </w:t>
            </w:r>
            <w:proofErr w:type="spellStart"/>
            <w:r>
              <w:rPr>
                <w:rFonts w:cs="Times New Roman"/>
              </w:rPr>
              <w:t>чудеса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начинаются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отдел.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756B69">
              <w:rPr>
                <w:rFonts w:cs="Times New Roman"/>
              </w:rPr>
              <w:t>Мастер</w:t>
            </w:r>
            <w:proofErr w:type="spellEnd"/>
            <w:r w:rsidRPr="00756B6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–</w:t>
            </w:r>
            <w:proofErr w:type="spellStart"/>
            <w:r w:rsidRPr="00756B69">
              <w:rPr>
                <w:rFonts w:cs="Times New Roman"/>
              </w:rPr>
              <w:t>класс</w:t>
            </w:r>
            <w:proofErr w:type="spellEnd"/>
            <w:r>
              <w:rPr>
                <w:rFonts w:cs="Times New Roman"/>
              </w:rPr>
              <w:t xml:space="preserve">  «</w:t>
            </w:r>
            <w:proofErr w:type="spellStart"/>
            <w:r>
              <w:rPr>
                <w:rFonts w:cs="Times New Roman"/>
              </w:rPr>
              <w:t>Бабочки-гармошки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отдел.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Библиотечные посиделки «О чём рассказала книга»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отдел.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t xml:space="preserve">Мастер </w:t>
            </w:r>
            <w:proofErr w:type="gramStart"/>
            <w:r>
              <w:t>–к</w:t>
            </w:r>
            <w:proofErr w:type="gramEnd"/>
            <w:r>
              <w:t>ласс «Волшебные краски лета»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отдел.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мыльных пузырей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 14.00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и обсуждение фильма.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 w:rsidRPr="00A3404A">
              <w:t>Литературная песочница «Минуты радостного чтения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сад №1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tabs>
                <w:tab w:val="left" w:pos="1380"/>
              </w:tabs>
            </w:pPr>
            <w:r>
              <w:t>Путешествие по произведениям К.И. Чуковского.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отдел.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t>Игровая программа «Остров детства на книжной планете»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</w:pPr>
            <w:proofErr w:type="spellStart"/>
            <w:r>
              <w:t>Книжкина</w:t>
            </w:r>
            <w:proofErr w:type="spellEnd"/>
            <w:r>
              <w:t xml:space="preserve"> больница 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</w:pPr>
            <w:r>
              <w:t>Кулинарный мастер- класс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tabs>
                <w:tab w:val="left" w:pos="1380"/>
              </w:tabs>
            </w:pPr>
            <w:r>
              <w:t>Лотерея загадок «Сказка-лучик золотой»</w:t>
            </w:r>
          </w:p>
          <w:p w:rsidR="00D60ABF" w:rsidRDefault="00D60ABF" w:rsidP="00D60ABF">
            <w:pPr>
              <w:jc w:val="both"/>
            </w:pP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30.07.19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tabs>
                <w:tab w:val="left" w:pos="1380"/>
              </w:tabs>
            </w:pPr>
            <w:r>
              <w:t>Литературная игра «Угадай-ка»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отдел.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гербариев из листьев и цветов растений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Литературная игра «Дары леса»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t>Час общения</w:t>
            </w:r>
            <w:proofErr w:type="gramStart"/>
            <w:r>
              <w:t>«М</w:t>
            </w:r>
            <w:proofErr w:type="gramEnd"/>
            <w:r>
              <w:t>ама, папа почитайте» по материалам Денискиных рассказов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proofErr w:type="spellStart"/>
            <w:r>
              <w:t>Квест</w:t>
            </w:r>
            <w:proofErr w:type="spellEnd"/>
            <w:r>
              <w:t xml:space="preserve"> игра «Путешествие в парк»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tabs>
                <w:tab w:val="left" w:pos="1380"/>
              </w:tabs>
            </w:pPr>
            <w:r>
              <w:t xml:space="preserve">Литературная песочница « В гостях у </w:t>
            </w:r>
            <w:r>
              <w:lastRenderedPageBreak/>
              <w:t>Почтальона Печкина»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сад №1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«Делаем мир ярче»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AB6D94">
        <w:trPr>
          <w:trHeight w:val="415"/>
        </w:trPr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t>Литературный час Смех — дело серьёзное», (125 лет со д.р</w:t>
            </w:r>
            <w:proofErr w:type="gramStart"/>
            <w:r>
              <w:t>.п</w:t>
            </w:r>
            <w:proofErr w:type="gramEnd"/>
            <w:r>
              <w:t>исателя и драматурга М.М.Зощенко(1894-1958)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t>Викторина «Кто в норе живёт?»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t>Игра</w:t>
            </w:r>
            <w:proofErr w:type="gramStart"/>
            <w:r>
              <w:t>«П</w:t>
            </w:r>
            <w:proofErr w:type="gramEnd"/>
            <w:r>
              <w:t>о лабиринтам права»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r>
              <w:t>Викторина</w:t>
            </w:r>
            <w:proofErr w:type="gramStart"/>
            <w:r>
              <w:t>«Э</w:t>
            </w:r>
            <w:proofErr w:type="gramEnd"/>
            <w:r>
              <w:t>ти забавные животные»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60ABF" w:rsidRPr="003D2C7A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«МЦБ» 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pStyle w:val="a5"/>
              <w:jc w:val="both"/>
            </w:pPr>
            <w:proofErr w:type="spellStart"/>
            <w:r>
              <w:t>Экоквест</w:t>
            </w:r>
            <w:proofErr w:type="spellEnd"/>
            <w:r>
              <w:t xml:space="preserve"> «Путешествие в царство природы»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«МЦБ» 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rPr>
          <w:trHeight w:val="1246"/>
        </w:trPr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Прочтение и обсуждение книги.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«МЦБ» 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rPr>
          <w:trHeight w:val="994"/>
        </w:trPr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t>Конкурсы «Сказки всем на удивление»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«МЦБ» 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у  книжной выставки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t>« С книжной полки на экран»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«МЦБ» 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 w:rsidRPr="005107F3">
              <w:t xml:space="preserve">Супер </w:t>
            </w:r>
            <w:proofErr w:type="spellStart"/>
            <w:r w:rsidRPr="005107F3">
              <w:t>Пати</w:t>
            </w:r>
            <w:proofErr w:type="spellEnd"/>
            <w:r w:rsidRPr="005107F3">
              <w:t xml:space="preserve"> «Заводная радуга» (музыкальная зарядка для ума и тела)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«МЦБ» 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t xml:space="preserve">Познавательный час« Три </w:t>
            </w:r>
            <w:proofErr w:type="gramStart"/>
            <w:r>
              <w:t>Спаса-три</w:t>
            </w:r>
            <w:proofErr w:type="gramEnd"/>
            <w:r>
              <w:t xml:space="preserve"> запаса»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«Вкусные» встреч</w:t>
            </w:r>
            <w:proofErr w:type="gramStart"/>
            <w:r>
              <w:rPr>
                <w:sz w:val="26"/>
                <w:szCs w:val="26"/>
              </w:rPr>
              <w:t>и-</w:t>
            </w:r>
            <w:proofErr w:type="gramEnd"/>
            <w:r>
              <w:rPr>
                <w:sz w:val="26"/>
                <w:szCs w:val="26"/>
              </w:rPr>
              <w:t xml:space="preserve"> старинные народные </w:t>
            </w:r>
            <w:r>
              <w:rPr>
                <w:sz w:val="26"/>
                <w:szCs w:val="26"/>
              </w:rPr>
              <w:lastRenderedPageBreak/>
              <w:t>рецепты.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43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21.08.19</w:t>
            </w:r>
          </w:p>
        </w:tc>
        <w:tc>
          <w:tcPr>
            <w:tcW w:w="2300" w:type="dxa"/>
            <w:shd w:val="clear" w:color="auto" w:fill="auto"/>
          </w:tcPr>
          <w:p w:rsidR="00D60ABF" w:rsidRPr="004F0C37" w:rsidRDefault="00D60ABF" w:rsidP="00D60ABF">
            <w:pPr>
              <w:pStyle w:val="a4"/>
              <w:rPr>
                <w:rFonts w:ascii="Times New Roman" w:hAnsi="Times New Roman" w:cs="Times New Roman"/>
              </w:rPr>
            </w:pPr>
            <w:r w:rsidRPr="004F0C37">
              <w:rPr>
                <w:rFonts w:ascii="Times New Roman" w:hAnsi="Times New Roman" w:cs="Times New Roman"/>
              </w:rPr>
              <w:t xml:space="preserve">громкое чтение «Фантазия Ирины </w:t>
            </w:r>
            <w:proofErr w:type="spellStart"/>
            <w:r w:rsidRPr="004F0C37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4F0C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площадка для дошколят «Поиграем малыши».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сад №3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B337A">
              <w:rPr>
                <w:rFonts w:ascii="Times New Roman" w:hAnsi="Times New Roman" w:cs="Times New Roman"/>
              </w:rPr>
              <w:t>экоигра</w:t>
            </w:r>
            <w:proofErr w:type="spellEnd"/>
            <w:r w:rsidRPr="004B337A">
              <w:rPr>
                <w:rFonts w:ascii="Times New Roman" w:hAnsi="Times New Roman" w:cs="Times New Roman"/>
              </w:rPr>
              <w:t xml:space="preserve"> «Грибочки на пенечке</w:t>
            </w:r>
            <w:r>
              <w:t>»</w:t>
            </w:r>
          </w:p>
          <w:p w:rsidR="00D60ABF" w:rsidRDefault="00D60ABF" w:rsidP="00D60ABF">
            <w:pPr>
              <w:jc w:val="both"/>
            </w:pP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«МЦБ» 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дворовых игр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«МЦБ» 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состязания и эстафета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«МЦБ» 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Игровая программа «Приглашаем всех читать, фантазировать, играть»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«МЦБ» 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t>Литературная Песочница «Читаем детские журналы»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сад №3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lang w:eastAsia="en-US"/>
              </w:rPr>
              <w:t xml:space="preserve">Громкое чтение Калейдоскоп книг </w:t>
            </w:r>
            <w:proofErr w:type="spellStart"/>
            <w:r>
              <w:rPr>
                <w:color w:val="000000"/>
                <w:lang w:eastAsia="en-US"/>
              </w:rPr>
              <w:t>В.Голявкина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lang w:eastAsia="en-US"/>
              </w:rPr>
              <w:t>к 90-летию)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  <w:tr w:rsidR="00D60ABF" w:rsidRPr="00F940DC" w:rsidTr="00D60ABF">
        <w:tc>
          <w:tcPr>
            <w:tcW w:w="645" w:type="dxa"/>
            <w:shd w:val="clear" w:color="auto" w:fill="auto"/>
          </w:tcPr>
          <w:p w:rsidR="00D60ABF" w:rsidRDefault="00AB6D94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386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31.08.19</w:t>
            </w:r>
          </w:p>
        </w:tc>
        <w:tc>
          <w:tcPr>
            <w:tcW w:w="230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t>Аукцион: «Академия дедушки</w:t>
            </w:r>
            <w:proofErr w:type="gramStart"/>
            <w:r>
              <w:t xml:space="preserve"> З</w:t>
            </w:r>
            <w:proofErr w:type="gramEnd"/>
            <w:r>
              <w:t>ная»</w:t>
            </w:r>
          </w:p>
        </w:tc>
        <w:tc>
          <w:tcPr>
            <w:tcW w:w="2690" w:type="dxa"/>
            <w:shd w:val="clear" w:color="auto" w:fill="auto"/>
          </w:tcPr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«МЦБ» </w:t>
            </w:r>
          </w:p>
          <w:p w:rsidR="00D60ABF" w:rsidRDefault="00D60ABF" w:rsidP="00D60A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550" w:type="dxa"/>
            <w:shd w:val="clear" w:color="auto" w:fill="auto"/>
          </w:tcPr>
          <w:p w:rsidR="00D60ABF" w:rsidRPr="00F940DC" w:rsidRDefault="00D60ABF" w:rsidP="00D60ABF">
            <w:pPr>
              <w:jc w:val="both"/>
              <w:rPr>
                <w:sz w:val="26"/>
                <w:szCs w:val="26"/>
              </w:rPr>
            </w:pPr>
          </w:p>
        </w:tc>
      </w:tr>
    </w:tbl>
    <w:p w:rsidR="00D60ABF" w:rsidRDefault="00D60ABF"/>
    <w:p w:rsidR="00D60ABF" w:rsidRDefault="00D60ABF"/>
    <w:p w:rsidR="00D60ABF" w:rsidRPr="00D60ABF" w:rsidRDefault="00D60ABF" w:rsidP="005E3705">
      <w:pPr>
        <w:jc w:val="center"/>
        <w:rPr>
          <w:b/>
          <w:sz w:val="32"/>
          <w:szCs w:val="32"/>
        </w:rPr>
      </w:pPr>
      <w:r w:rsidRPr="00D60ABF">
        <w:rPr>
          <w:b/>
          <w:sz w:val="32"/>
          <w:szCs w:val="32"/>
        </w:rPr>
        <w:t xml:space="preserve">РВО «Новое поколение» п. </w:t>
      </w:r>
      <w:proofErr w:type="spellStart"/>
      <w:r w:rsidRPr="00D60ABF">
        <w:rPr>
          <w:b/>
          <w:sz w:val="32"/>
          <w:szCs w:val="32"/>
        </w:rPr>
        <w:t>Текун</w:t>
      </w:r>
      <w:proofErr w:type="spellEnd"/>
    </w:p>
    <w:p w:rsidR="00D60ABF" w:rsidRDefault="00D60A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338"/>
        <w:gridCol w:w="2623"/>
        <w:gridCol w:w="2552"/>
      </w:tblGrid>
      <w:tr w:rsidR="00D60ABF" w:rsidTr="00AB6D94">
        <w:trPr>
          <w:trHeight w:val="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BF" w:rsidRDefault="00D60ABF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BF" w:rsidRDefault="00D60ABF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BF" w:rsidRDefault="00D60ABF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события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BF" w:rsidRDefault="00D60ABF" w:rsidP="00F37802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Время 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BF" w:rsidRDefault="00D60ABF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Привлеченные партнеры и взрослые</w:t>
            </w:r>
          </w:p>
        </w:tc>
      </w:tr>
      <w:tr w:rsidR="000D01E9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9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9" w:rsidRPr="00A95FF3" w:rsidRDefault="000D01E9" w:rsidP="00D60ABF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02.07.19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9" w:rsidRDefault="000D01E9" w:rsidP="005E364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Вокальный конкурс «Караоке»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Pr="00A95FF3" w:rsidRDefault="005E3646" w:rsidP="005E3646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СДК в 11-00час.</w:t>
            </w:r>
          </w:p>
          <w:p w:rsidR="000D01E9" w:rsidRPr="00A95FF3" w:rsidRDefault="000D01E9" w:rsidP="000D01E9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9" w:rsidRDefault="000D01E9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0D01E9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9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9" w:rsidRPr="00A95FF3" w:rsidRDefault="005E3646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03.07.19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9" w:rsidRDefault="005E3646" w:rsidP="005E364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Тематическая дискотека «О семье, любви и Родине»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F" w:rsidRDefault="0029403F" w:rsidP="0029403F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 xml:space="preserve">СДК </w:t>
            </w:r>
            <w:r>
              <w:rPr>
                <w:szCs w:val="28"/>
              </w:rPr>
              <w:t>с 20-00 до 22-00час.</w:t>
            </w:r>
          </w:p>
          <w:p w:rsidR="000D01E9" w:rsidRPr="00A95FF3" w:rsidRDefault="000D01E9" w:rsidP="000D01E9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9" w:rsidRDefault="000D01E9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0D01E9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9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9" w:rsidRPr="00A95FF3" w:rsidRDefault="005E3646" w:rsidP="00D60ABF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04.07.19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9" w:rsidRDefault="005E3646" w:rsidP="005E364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Беседа  по безопасному поведению в лесу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Pr="00A95FF3" w:rsidRDefault="005E3646" w:rsidP="005E3646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ДК в 11-00час.</w:t>
            </w:r>
          </w:p>
          <w:p w:rsidR="000D01E9" w:rsidRPr="00A95FF3" w:rsidRDefault="000D01E9" w:rsidP="000D01E9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9" w:rsidRDefault="000D01E9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5E3646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5E364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05.07.19</w:t>
            </w:r>
          </w:p>
          <w:p w:rsidR="005E3646" w:rsidRPr="00A95FF3" w:rsidRDefault="005E3646" w:rsidP="00D60ABF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5E3646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lastRenderedPageBreak/>
              <w:t>«Дав</w:t>
            </w:r>
            <w:r>
              <w:rPr>
                <w:szCs w:val="28"/>
              </w:rPr>
              <w:t xml:space="preserve">айте жить </w:t>
            </w:r>
            <w:r>
              <w:rPr>
                <w:szCs w:val="28"/>
              </w:rPr>
              <w:lastRenderedPageBreak/>
              <w:t>дружно»- игровая програм</w:t>
            </w:r>
            <w:r w:rsidRPr="00A95FF3">
              <w:rPr>
                <w:szCs w:val="28"/>
              </w:rPr>
              <w:t>ма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F" w:rsidRPr="00A95FF3" w:rsidRDefault="0029403F" w:rsidP="0029403F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lastRenderedPageBreak/>
              <w:t>СДК в 11-00час.</w:t>
            </w:r>
          </w:p>
          <w:p w:rsidR="005E3646" w:rsidRPr="00A95FF3" w:rsidRDefault="005E3646" w:rsidP="0029403F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5E3646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Pr="00A95FF3" w:rsidRDefault="005E3646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06.07.19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5E364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Мастер-класс «Поделки своими руками»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Pr="00A95FF3" w:rsidRDefault="005E3646" w:rsidP="005E3646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СДК в 11-00час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5E3646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Pr="00A95FF3" w:rsidRDefault="005E3646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07.07.19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5E364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Изготовление элементов. Обновление уголка РВО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F" w:rsidRPr="00A95FF3" w:rsidRDefault="0029403F" w:rsidP="0029403F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в 11-00час.</w:t>
            </w:r>
          </w:p>
          <w:p w:rsidR="005E3646" w:rsidRPr="00A95FF3" w:rsidRDefault="005E3646" w:rsidP="005E3646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5E3646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Pr="00A95FF3" w:rsidRDefault="005E3646" w:rsidP="00D60ABF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09.07.19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5E3646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«Безо</w:t>
            </w:r>
            <w:r>
              <w:rPr>
                <w:szCs w:val="28"/>
              </w:rPr>
              <w:t>пасное колесо»- спортивная програм</w:t>
            </w:r>
            <w:r w:rsidRPr="00A95FF3">
              <w:rPr>
                <w:szCs w:val="28"/>
              </w:rPr>
              <w:t>ма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Pr="00A95FF3" w:rsidRDefault="0029403F" w:rsidP="0029403F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На территории СДК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5E3646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Pr="00A95FF3" w:rsidRDefault="005E3646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10.07.19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5E364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Детская  дискотека </w:t>
            </w:r>
          </w:p>
          <w:p w:rsidR="005E3646" w:rsidRDefault="005E3646" w:rsidP="005E364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«Радуга лета» с развлекательными конкурсами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5E364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СДК  </w:t>
            </w:r>
          </w:p>
          <w:p w:rsidR="005E3646" w:rsidRDefault="005E3646" w:rsidP="005E364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 19-00 21.00ч.</w:t>
            </w:r>
          </w:p>
          <w:p w:rsidR="005E3646" w:rsidRPr="00A95FF3" w:rsidRDefault="005E3646" w:rsidP="005E364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5E3646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Pr="00A95FF3" w:rsidRDefault="005E3646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11.07.19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5E364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Занятие по ИЗО «Времена Года» (коллективное раскрашивание</w:t>
            </w:r>
            <w:proofErr w:type="gramStart"/>
            <w:r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Pr="00A95FF3" w:rsidRDefault="005E3646" w:rsidP="005E3646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СДК в 11-00час.</w:t>
            </w:r>
          </w:p>
          <w:p w:rsidR="005E3646" w:rsidRPr="00A95FF3" w:rsidRDefault="005E3646" w:rsidP="005E364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5E3646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D60ABF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12.07.19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5E3646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«Мой дру</w:t>
            </w:r>
            <w:proofErr w:type="gramStart"/>
            <w:r w:rsidRPr="00A95FF3">
              <w:rPr>
                <w:szCs w:val="28"/>
              </w:rPr>
              <w:t>г-</w:t>
            </w:r>
            <w:proofErr w:type="gramEnd"/>
            <w:r w:rsidRPr="00A95FF3">
              <w:rPr>
                <w:szCs w:val="28"/>
              </w:rPr>
              <w:t xml:space="preserve"> велосипед»- спортивные состязания на велосипеде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Pr="00A95FF3" w:rsidRDefault="005E3646" w:rsidP="005E3646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СДК в 11-00час.</w:t>
            </w:r>
          </w:p>
          <w:p w:rsidR="005E3646" w:rsidRPr="00A95FF3" w:rsidRDefault="005E3646" w:rsidP="005E364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5E3646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13.07.19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5E364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Трудовой десант. Уборка у Обелиска Славы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Pr="00A95FF3" w:rsidRDefault="005E3646" w:rsidP="005E3646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СДК в 11-00час.</w:t>
            </w:r>
          </w:p>
          <w:p w:rsidR="005E3646" w:rsidRPr="00A95FF3" w:rsidRDefault="005E3646" w:rsidP="005E364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5E3646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14.07.19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5E3646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 xml:space="preserve">«В некотором царстве, </w:t>
            </w:r>
            <w:proofErr w:type="gramStart"/>
            <w:r w:rsidRPr="00A95FF3">
              <w:rPr>
                <w:szCs w:val="28"/>
              </w:rPr>
              <w:t>в</w:t>
            </w:r>
            <w:proofErr w:type="gramEnd"/>
            <w:r w:rsidRPr="00A95FF3">
              <w:rPr>
                <w:szCs w:val="28"/>
              </w:rPr>
              <w:t xml:space="preserve"> </w:t>
            </w:r>
          </w:p>
          <w:p w:rsidR="005E3646" w:rsidRDefault="005E3646" w:rsidP="005E3646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Хлебобулочном го</w:t>
            </w:r>
            <w:r>
              <w:rPr>
                <w:szCs w:val="28"/>
              </w:rPr>
              <w:t>сударстве</w:t>
            </w:r>
            <w:proofErr w:type="gramStart"/>
            <w:r>
              <w:rPr>
                <w:szCs w:val="28"/>
              </w:rPr>
              <w:t>»-</w:t>
            </w:r>
            <w:proofErr w:type="gramEnd"/>
            <w:r>
              <w:rPr>
                <w:szCs w:val="28"/>
              </w:rPr>
              <w:t>познавательная  програм</w:t>
            </w:r>
            <w:r w:rsidRPr="00A95FF3">
              <w:rPr>
                <w:szCs w:val="28"/>
              </w:rPr>
              <w:t>ма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Pr="00A95FF3" w:rsidRDefault="005E3646" w:rsidP="005E3646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СДК в 11-00час.</w:t>
            </w:r>
          </w:p>
          <w:p w:rsidR="005E3646" w:rsidRPr="00A95FF3" w:rsidRDefault="005E3646" w:rsidP="005E364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5E3646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D60ABF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16.07.19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5E3646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«Путешествие в шо</w:t>
            </w:r>
            <w:r>
              <w:rPr>
                <w:szCs w:val="28"/>
              </w:rPr>
              <w:t>коладное царство»- игровая програм</w:t>
            </w:r>
            <w:r w:rsidRPr="00A95FF3">
              <w:rPr>
                <w:szCs w:val="28"/>
              </w:rPr>
              <w:t>ма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5E3646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СДК в 11-00час.</w:t>
            </w:r>
          </w:p>
          <w:p w:rsidR="005E3646" w:rsidRPr="00A95FF3" w:rsidRDefault="005E3646" w:rsidP="005E364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5E3646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17.07.19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5E364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Молодёжная дискотека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5E3646" w:rsidP="005E3646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 xml:space="preserve">СДК </w:t>
            </w:r>
            <w:r>
              <w:rPr>
                <w:szCs w:val="28"/>
              </w:rPr>
              <w:t xml:space="preserve">с 20-00 до </w:t>
            </w:r>
          </w:p>
          <w:p w:rsidR="005E3646" w:rsidRPr="00A95FF3" w:rsidRDefault="005E3646" w:rsidP="005E364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22-00час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5E3646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D60ABF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18.07.19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Pr="005E3646" w:rsidRDefault="005E3646" w:rsidP="005E364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Тематическое мероприятие «Поговорим о православии»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Pr="00A95FF3" w:rsidRDefault="005E3646" w:rsidP="005E3646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СДК в 11-00час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5E3646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F6565A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19.07.19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F6565A" w:rsidP="00F6565A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«Ска</w:t>
            </w:r>
            <w:r>
              <w:rPr>
                <w:szCs w:val="28"/>
              </w:rPr>
              <w:t>зочная эстафета»- игровая програм</w:t>
            </w:r>
            <w:r w:rsidRPr="00A95FF3">
              <w:rPr>
                <w:szCs w:val="28"/>
              </w:rPr>
              <w:t>ма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Pr="00A95FF3" w:rsidRDefault="00F6565A" w:rsidP="005E3646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СДК в 11-00час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5E3646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F6565A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236450" w:rsidP="005E364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Занятие по </w:t>
            </w:r>
            <w:proofErr w:type="gramStart"/>
            <w:r>
              <w:rPr>
                <w:szCs w:val="28"/>
              </w:rPr>
              <w:t>ИЗО</w:t>
            </w:r>
            <w:proofErr w:type="gramEnd"/>
            <w:r>
              <w:rPr>
                <w:szCs w:val="28"/>
              </w:rPr>
              <w:t xml:space="preserve"> «Полевые цветы»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Pr="00A95FF3" w:rsidRDefault="00F6565A" w:rsidP="00F6565A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СДК в 11-00час.</w:t>
            </w:r>
          </w:p>
          <w:p w:rsidR="005E3646" w:rsidRPr="00A95FF3" w:rsidRDefault="005E3646" w:rsidP="005E364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6" w:rsidRDefault="005E3646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F6565A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F6565A" w:rsidP="00F6565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23.07.19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Pr="00A95FF3" w:rsidRDefault="00F6565A" w:rsidP="00F6565A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«Мир цветов»- конкурс рисунков</w:t>
            </w:r>
          </w:p>
          <w:p w:rsidR="00F6565A" w:rsidRDefault="00F6565A" w:rsidP="00F6565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Уборка территории </w:t>
            </w:r>
            <w:r>
              <w:rPr>
                <w:szCs w:val="28"/>
              </w:rPr>
              <w:lastRenderedPageBreak/>
              <w:t>у клуба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Pr="00A95FF3" w:rsidRDefault="00F6565A" w:rsidP="00F6565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</w:t>
            </w:r>
            <w:r w:rsidRPr="00A95FF3">
              <w:rPr>
                <w:szCs w:val="28"/>
              </w:rPr>
              <w:t>ДК в 11-00час.</w:t>
            </w:r>
          </w:p>
          <w:p w:rsidR="00F6565A" w:rsidRPr="00A95FF3" w:rsidRDefault="00F6565A" w:rsidP="00F6565A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F6565A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F6565A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F6565A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A95FF3">
              <w:rPr>
                <w:szCs w:val="28"/>
              </w:rPr>
              <w:t>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F6565A" w:rsidP="00F6565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Тематическая молодёжная дискотека «Табак – твой враг»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Pr="00A95FF3" w:rsidRDefault="00F6565A" w:rsidP="00F6565A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СДК в 11-00час.</w:t>
            </w:r>
          </w:p>
          <w:p w:rsidR="00F6565A" w:rsidRPr="00A95FF3" w:rsidRDefault="00F6565A" w:rsidP="00F6565A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F6565A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F6565A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F6565A" w:rsidP="00D60ABF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25.07.19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Pr="00F6565A" w:rsidRDefault="00F6565A" w:rsidP="00F6565A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«Прочтение и обсуждение книги»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Pr="00A95FF3" w:rsidRDefault="00F6565A" w:rsidP="00F6565A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СДК в 11-00час.</w:t>
            </w:r>
          </w:p>
          <w:p w:rsidR="00F6565A" w:rsidRPr="00A95FF3" w:rsidRDefault="00F6565A" w:rsidP="00F6565A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F6565A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F6565A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F6565A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26.07.19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F6565A" w:rsidP="00F6565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36450">
              <w:rPr>
                <w:szCs w:val="28"/>
              </w:rPr>
              <w:t>одвижные игры на свежем воздухе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Pr="00A95FF3" w:rsidRDefault="00F6565A" w:rsidP="00F6565A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СДК в 11-00час.</w:t>
            </w:r>
          </w:p>
          <w:p w:rsidR="00F6565A" w:rsidRPr="00A95FF3" w:rsidRDefault="00F6565A" w:rsidP="00F6565A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F6565A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F6565A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F6565A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27.07.19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F6565A" w:rsidP="00F6565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«Двенадцать записок» - маршрутная игра по безопасному поведению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Pr="00A95FF3" w:rsidRDefault="00F6565A" w:rsidP="00F6565A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СДК в 11-00час.</w:t>
            </w:r>
          </w:p>
          <w:p w:rsidR="00F6565A" w:rsidRPr="00A95FF3" w:rsidRDefault="00F6565A" w:rsidP="00F6565A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F6565A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F6565A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29403F" w:rsidP="00D60ABF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28.07.19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29403F" w:rsidP="0029403F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«Мисс–лето»- конкурсная программа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F" w:rsidRPr="00A95FF3" w:rsidRDefault="0029403F" w:rsidP="0029403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СДК в 11-0</w:t>
            </w:r>
            <w:r w:rsidRPr="00A95FF3">
              <w:rPr>
                <w:szCs w:val="28"/>
              </w:rPr>
              <w:t>0час.</w:t>
            </w:r>
          </w:p>
          <w:p w:rsidR="00F6565A" w:rsidRPr="00A95FF3" w:rsidRDefault="00F6565A" w:rsidP="00F6565A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F6565A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F6565A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29403F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30.07.19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29403F" w:rsidP="00F6565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Беседа «Поговорим о православии»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Pr="00A95FF3" w:rsidRDefault="0029403F" w:rsidP="0029403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На территории СДК в 11-00 час.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F6565A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F6565A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29403F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31.07.19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29403F" w:rsidP="0029403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Молодёжная дискотека с играми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F" w:rsidRDefault="0029403F" w:rsidP="0029403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СДК  </w:t>
            </w:r>
          </w:p>
          <w:p w:rsidR="00F6565A" w:rsidRPr="00A95FF3" w:rsidRDefault="0029403F" w:rsidP="0029403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 20.00-22.00ч.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5A" w:rsidRDefault="00F6565A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152C61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61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61" w:rsidRPr="00A95FF3" w:rsidRDefault="00152C61" w:rsidP="00E30D42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28.08.19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61" w:rsidRDefault="00152C61" w:rsidP="00152C61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«Прощай лето» - игровая программа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61" w:rsidRDefault="00152C61" w:rsidP="00152C61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 xml:space="preserve">СДК </w:t>
            </w:r>
          </w:p>
          <w:p w:rsidR="00152C61" w:rsidRPr="00152C61" w:rsidRDefault="00152C61" w:rsidP="00152C61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>в 11-00час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61" w:rsidRDefault="00152C61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152C61" w:rsidTr="00F3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61" w:rsidRDefault="00AB6D94" w:rsidP="00D60AB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61" w:rsidRPr="00A95FF3" w:rsidRDefault="00152C61" w:rsidP="00C73D1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A95FF3">
              <w:rPr>
                <w:szCs w:val="28"/>
              </w:rPr>
              <w:t>.08.19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61" w:rsidRDefault="00152C61" w:rsidP="00C73D1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Заключительная летняя дискотека для молодёжи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61" w:rsidRDefault="00152C61" w:rsidP="00C73D1C">
            <w:pPr>
              <w:contextualSpacing/>
              <w:jc w:val="both"/>
              <w:rPr>
                <w:szCs w:val="28"/>
              </w:rPr>
            </w:pPr>
            <w:r w:rsidRPr="00A95FF3">
              <w:rPr>
                <w:szCs w:val="28"/>
              </w:rPr>
              <w:t xml:space="preserve">СДК </w:t>
            </w:r>
          </w:p>
          <w:p w:rsidR="00152C61" w:rsidRDefault="00152C61" w:rsidP="00C73D1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 20.00 -22.00 час.</w:t>
            </w:r>
          </w:p>
          <w:p w:rsidR="00152C61" w:rsidRPr="00A95FF3" w:rsidRDefault="00152C61" w:rsidP="00C73D1C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61" w:rsidRDefault="00152C61" w:rsidP="00D60ABF">
            <w:pPr>
              <w:contextualSpacing/>
              <w:jc w:val="both"/>
              <w:rPr>
                <w:b/>
                <w:szCs w:val="28"/>
              </w:rPr>
            </w:pPr>
          </w:p>
        </w:tc>
      </w:tr>
    </w:tbl>
    <w:p w:rsidR="00D60ABF" w:rsidRDefault="00D60ABF"/>
    <w:p w:rsidR="00250AE8" w:rsidRDefault="00250AE8"/>
    <w:p w:rsidR="00250AE8" w:rsidRPr="00D60ABF" w:rsidRDefault="00250AE8" w:rsidP="005E37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РВО «</w:t>
      </w:r>
      <w:proofErr w:type="spellStart"/>
      <w:r>
        <w:rPr>
          <w:b/>
          <w:sz w:val="32"/>
          <w:szCs w:val="32"/>
        </w:rPr>
        <w:t>Неугомон</w:t>
      </w:r>
      <w:proofErr w:type="spellEnd"/>
      <w:r w:rsidRPr="00D60ABF">
        <w:rPr>
          <w:b/>
          <w:sz w:val="32"/>
          <w:szCs w:val="32"/>
        </w:rPr>
        <w:t xml:space="preserve">» п. </w:t>
      </w:r>
      <w:r>
        <w:rPr>
          <w:b/>
          <w:sz w:val="32"/>
          <w:szCs w:val="32"/>
        </w:rPr>
        <w:t>Вешка</w:t>
      </w:r>
    </w:p>
    <w:p w:rsidR="00250AE8" w:rsidRDefault="00250A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19"/>
        <w:gridCol w:w="2428"/>
        <w:gridCol w:w="2551"/>
        <w:gridCol w:w="2552"/>
      </w:tblGrid>
      <w:tr w:rsidR="00250AE8" w:rsidTr="00AB6D94">
        <w:tc>
          <w:tcPr>
            <w:tcW w:w="456" w:type="dxa"/>
          </w:tcPr>
          <w:p w:rsidR="00250AE8" w:rsidRDefault="00250AE8" w:rsidP="00C73D1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619" w:type="dxa"/>
          </w:tcPr>
          <w:p w:rsidR="00250AE8" w:rsidRDefault="00250AE8" w:rsidP="00C73D1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2428" w:type="dxa"/>
          </w:tcPr>
          <w:p w:rsidR="00250AE8" w:rsidRDefault="00250AE8" w:rsidP="00C73D1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события</w:t>
            </w:r>
          </w:p>
        </w:tc>
        <w:tc>
          <w:tcPr>
            <w:tcW w:w="2551" w:type="dxa"/>
          </w:tcPr>
          <w:p w:rsidR="00250AE8" w:rsidRDefault="00250AE8" w:rsidP="00C73D1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Время и место проведения</w:t>
            </w:r>
          </w:p>
        </w:tc>
        <w:tc>
          <w:tcPr>
            <w:tcW w:w="2552" w:type="dxa"/>
          </w:tcPr>
          <w:p w:rsidR="00250AE8" w:rsidRDefault="00250AE8" w:rsidP="00C73D1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Привлеченные партнеры и взрослые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1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02.07.19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День театра</w:t>
            </w:r>
          </w:p>
          <w:p w:rsidR="00250AE8" w:rsidRPr="00250AE8" w:rsidRDefault="00250AE8" w:rsidP="00C73D1C">
            <w:r w:rsidRPr="00250AE8">
              <w:t>Раздача слов. Сказка  «Репка»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14.00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2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03.07.19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Игровая программа «В стране</w:t>
            </w:r>
          </w:p>
          <w:p w:rsidR="00250AE8" w:rsidRPr="00250AE8" w:rsidRDefault="00250AE8" w:rsidP="00C73D1C">
            <w:proofErr w:type="spellStart"/>
            <w:r w:rsidRPr="00250AE8">
              <w:t>Спортландии</w:t>
            </w:r>
            <w:proofErr w:type="spellEnd"/>
            <w:r w:rsidRPr="00250AE8">
              <w:t>»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14.00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3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04.07.19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Встреча рассвета</w:t>
            </w:r>
          </w:p>
        </w:tc>
        <w:tc>
          <w:tcPr>
            <w:tcW w:w="2551" w:type="dxa"/>
          </w:tcPr>
          <w:p w:rsidR="00250AE8" w:rsidRPr="00250AE8" w:rsidRDefault="00250AE8" w:rsidP="00C73D1C"/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4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05.07.19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 xml:space="preserve">Конкурсная программа «Маленькое сердце – частичка  </w:t>
            </w:r>
            <w:proofErr w:type="gramStart"/>
            <w:r w:rsidRPr="00250AE8">
              <w:t>большого</w:t>
            </w:r>
            <w:proofErr w:type="gramEnd"/>
            <w:r w:rsidRPr="00250AE8">
              <w:t>»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 xml:space="preserve">14.00 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Н.В.</w:t>
            </w:r>
          </w:p>
          <w:p w:rsidR="00250AE8" w:rsidRPr="00250AE8" w:rsidRDefault="00250AE8" w:rsidP="00C73D1C">
            <w:r w:rsidRPr="00250AE8">
              <w:t>Румянцева О.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5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06.07.19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 xml:space="preserve">Развлекательная программа «На Ивана на Купала, </w:t>
            </w:r>
            <w:proofErr w:type="gramStart"/>
            <w:r w:rsidRPr="00250AE8">
              <w:t>веселись</w:t>
            </w:r>
            <w:proofErr w:type="gramEnd"/>
            <w:r w:rsidRPr="00250AE8">
              <w:t xml:space="preserve"> кому попало»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14.00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6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07.07.19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Развлекательная программа</w:t>
            </w:r>
          </w:p>
          <w:p w:rsidR="00250AE8" w:rsidRPr="00250AE8" w:rsidRDefault="00250AE8" w:rsidP="00C73D1C">
            <w:r w:rsidRPr="00250AE8">
              <w:lastRenderedPageBreak/>
              <w:t>«Ромашковое счастье»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lastRenderedPageBreak/>
              <w:t>14.00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lastRenderedPageBreak/>
              <w:t>7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09.07.19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Кулинарный мастер - класс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14.00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8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10.07.19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День спорта. Веселая зарядка.</w:t>
            </w:r>
          </w:p>
          <w:p w:rsidR="00250AE8" w:rsidRPr="00250AE8" w:rsidRDefault="00250AE8" w:rsidP="00C73D1C">
            <w:r w:rsidRPr="00250AE8">
              <w:t>Спортивные игры.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11.00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9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11.07.19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 xml:space="preserve">Час общения «Вот она какая – </w:t>
            </w:r>
          </w:p>
          <w:p w:rsidR="00250AE8" w:rsidRPr="00250AE8" w:rsidRDefault="00250AE8" w:rsidP="00C73D1C">
            <w:r w:rsidRPr="00250AE8">
              <w:t>сторона  родная»</w:t>
            </w:r>
          </w:p>
          <w:p w:rsidR="00250AE8" w:rsidRPr="00250AE8" w:rsidRDefault="00250AE8" w:rsidP="00C73D1C">
            <w:r w:rsidRPr="00250AE8">
              <w:t>краеведческая викторина «Знаешь ли ты свой край»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 xml:space="preserve">11.00 </w:t>
            </w:r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  <w:p w:rsidR="00250AE8" w:rsidRPr="00250AE8" w:rsidRDefault="00250AE8" w:rsidP="00C73D1C"/>
          <w:p w:rsidR="00250AE8" w:rsidRPr="00250AE8" w:rsidRDefault="00250AE8" w:rsidP="00C73D1C">
            <w:r w:rsidRPr="00250AE8">
              <w:t>12.00 библиотека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Н.В.</w:t>
            </w:r>
          </w:p>
          <w:p w:rsidR="00250AE8" w:rsidRPr="00250AE8" w:rsidRDefault="00250AE8" w:rsidP="00C73D1C">
            <w:r w:rsidRPr="00250AE8">
              <w:t>Румянцева О.В.</w:t>
            </w:r>
          </w:p>
          <w:p w:rsidR="00250AE8" w:rsidRPr="00250AE8" w:rsidRDefault="00250AE8" w:rsidP="00C73D1C">
            <w:proofErr w:type="spellStart"/>
            <w:r w:rsidRPr="00250AE8">
              <w:t>Доскинеску</w:t>
            </w:r>
            <w:proofErr w:type="spellEnd"/>
            <w:r w:rsidRPr="00250AE8">
              <w:t xml:space="preserve"> Г.А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10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12.07.19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Праздник дворовых игр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15.00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11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13.07.19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День танцев. Дискотека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14.00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12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14.07.19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Сбор полезных трав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14.00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13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16.07.19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День хороших манер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11.00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14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17.07.19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День спорта. Программа «Новые рекорды»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13.00</w:t>
            </w:r>
          </w:p>
          <w:p w:rsidR="00250AE8" w:rsidRPr="00250AE8" w:rsidRDefault="00250AE8" w:rsidP="00C73D1C">
            <w:proofErr w:type="spellStart"/>
            <w:r w:rsidRPr="00250AE8">
              <w:t>Вешкинский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15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18.07.19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Мастер – класс (поделки из природного материала)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13.00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16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19.07.19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День ИЗО</w:t>
            </w:r>
            <w:proofErr w:type="gramStart"/>
            <w:r w:rsidRPr="00250AE8">
              <w:t>.</w:t>
            </w:r>
            <w:proofErr w:type="gramEnd"/>
            <w:r w:rsidRPr="00250AE8">
              <w:t xml:space="preserve"> </w:t>
            </w:r>
            <w:proofErr w:type="gramStart"/>
            <w:r w:rsidRPr="00250AE8">
              <w:t>к</w:t>
            </w:r>
            <w:proofErr w:type="gramEnd"/>
            <w:r w:rsidRPr="00250AE8">
              <w:t>онкурс рисунков «Мой любимый шоколад»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11.00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17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20.07.19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День танцев. Учимся танцевать вальс.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15.00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18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21.07.19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 xml:space="preserve"> День пожарной безопасности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15.00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19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23.07.19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Игровая программа «Шоколад</w:t>
            </w:r>
          </w:p>
          <w:p w:rsidR="00250AE8" w:rsidRPr="00250AE8" w:rsidRDefault="00250AE8" w:rsidP="00C73D1C">
            <w:r w:rsidRPr="00250AE8">
              <w:t xml:space="preserve">- шоу или шоколадная лихорадка» 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 xml:space="preserve">14.00 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</w:t>
            </w:r>
          </w:p>
          <w:p w:rsidR="00250AE8" w:rsidRPr="00250AE8" w:rsidRDefault="00250AE8" w:rsidP="00C73D1C">
            <w:r w:rsidRPr="00250AE8">
              <w:t>Румянцева О.</w:t>
            </w:r>
            <w:proofErr w:type="gramStart"/>
            <w:r w:rsidRPr="00250AE8">
              <w:t>В</w:t>
            </w:r>
            <w:proofErr w:type="gramEnd"/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20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24.07.19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Весёлые старты « Вместе весело шагать».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11.00.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Н.В.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21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25.07.19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Познавательная программа</w:t>
            </w:r>
          </w:p>
          <w:p w:rsidR="00250AE8" w:rsidRPr="00250AE8" w:rsidRDefault="00250AE8" w:rsidP="00C73D1C">
            <w:r w:rsidRPr="00250AE8">
              <w:t>«Учитесь делать добро»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11.00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22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26.07.19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Конкурс рисунков « Сделаем мир прекрасней».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13.30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Н.В.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23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27.07.19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 xml:space="preserve">Танцевальная феерия 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14.00.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Н.В.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lastRenderedPageBreak/>
              <w:t>24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28.07.19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Техника безопасности « Скажем спичкам нет»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11.00.</w:t>
            </w:r>
          </w:p>
          <w:p w:rsidR="00250AE8" w:rsidRPr="00250AE8" w:rsidRDefault="00250AE8" w:rsidP="00C73D1C">
            <w:proofErr w:type="spellStart"/>
            <w:r w:rsidRPr="00250AE8">
              <w:t>Вёшкинское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Н.В.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25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30.07.19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Кукольный театр «Волк и лиса»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15.00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Н.В.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  <w:tr w:rsidR="00250AE8" w:rsidTr="00AB6D94">
        <w:tc>
          <w:tcPr>
            <w:tcW w:w="456" w:type="dxa"/>
          </w:tcPr>
          <w:p w:rsidR="00250AE8" w:rsidRPr="00250AE8" w:rsidRDefault="00AB6D94" w:rsidP="00C73D1C">
            <w:r>
              <w:t>26</w:t>
            </w:r>
          </w:p>
        </w:tc>
        <w:tc>
          <w:tcPr>
            <w:tcW w:w="1619" w:type="dxa"/>
          </w:tcPr>
          <w:p w:rsidR="00250AE8" w:rsidRPr="00250AE8" w:rsidRDefault="00250AE8" w:rsidP="00C73D1C">
            <w:r w:rsidRPr="00250AE8">
              <w:t>31.07.19</w:t>
            </w:r>
          </w:p>
        </w:tc>
        <w:tc>
          <w:tcPr>
            <w:tcW w:w="2428" w:type="dxa"/>
          </w:tcPr>
          <w:p w:rsidR="00250AE8" w:rsidRPr="00250AE8" w:rsidRDefault="00250AE8" w:rsidP="00C73D1C">
            <w:r w:rsidRPr="00250AE8">
              <w:t>«День Нептуна» развлекательная программа</w:t>
            </w:r>
          </w:p>
        </w:tc>
        <w:tc>
          <w:tcPr>
            <w:tcW w:w="2551" w:type="dxa"/>
          </w:tcPr>
          <w:p w:rsidR="00250AE8" w:rsidRPr="00250AE8" w:rsidRDefault="00250AE8" w:rsidP="00C73D1C">
            <w:r w:rsidRPr="00250AE8">
              <w:t>15.00</w:t>
            </w:r>
          </w:p>
          <w:p w:rsidR="00250AE8" w:rsidRPr="00250AE8" w:rsidRDefault="00250AE8" w:rsidP="00C73D1C">
            <w:proofErr w:type="spellStart"/>
            <w:r w:rsidRPr="00250AE8">
              <w:t>Вёшкинский</w:t>
            </w:r>
            <w:proofErr w:type="spellEnd"/>
            <w:r w:rsidRPr="00250AE8">
              <w:t xml:space="preserve"> СДК</w:t>
            </w:r>
          </w:p>
        </w:tc>
        <w:tc>
          <w:tcPr>
            <w:tcW w:w="2552" w:type="dxa"/>
          </w:tcPr>
          <w:p w:rsidR="00250AE8" w:rsidRPr="00250AE8" w:rsidRDefault="00250AE8" w:rsidP="00C73D1C">
            <w:proofErr w:type="spellStart"/>
            <w:r w:rsidRPr="00250AE8">
              <w:t>Мацуева</w:t>
            </w:r>
            <w:proofErr w:type="spellEnd"/>
            <w:r w:rsidRPr="00250AE8">
              <w:t xml:space="preserve"> Н.В</w:t>
            </w:r>
          </w:p>
          <w:p w:rsidR="00250AE8" w:rsidRPr="00250AE8" w:rsidRDefault="00250AE8" w:rsidP="00C73D1C">
            <w:r w:rsidRPr="00250AE8">
              <w:t>Румянцева О.В.</w:t>
            </w:r>
          </w:p>
        </w:tc>
      </w:tr>
    </w:tbl>
    <w:p w:rsidR="007443D2" w:rsidRDefault="007443D2"/>
    <w:p w:rsidR="007443D2" w:rsidRPr="00D60ABF" w:rsidRDefault="007443D2" w:rsidP="005E37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РВО «Затейник</w:t>
      </w:r>
      <w:r w:rsidRPr="00D60ABF">
        <w:rPr>
          <w:b/>
          <w:sz w:val="32"/>
          <w:szCs w:val="32"/>
        </w:rPr>
        <w:t xml:space="preserve">» п. </w:t>
      </w:r>
      <w:r>
        <w:rPr>
          <w:b/>
          <w:sz w:val="32"/>
          <w:szCs w:val="32"/>
        </w:rPr>
        <w:t>Дубки</w:t>
      </w:r>
    </w:p>
    <w:p w:rsidR="007443D2" w:rsidRDefault="007443D2"/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619"/>
        <w:gridCol w:w="2350"/>
        <w:gridCol w:w="2551"/>
        <w:gridCol w:w="2552"/>
      </w:tblGrid>
      <w:tr w:rsidR="007443D2" w:rsidTr="007443D2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№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события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Время и место проведения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Привлеченные партнёры и взрослые</w:t>
            </w:r>
          </w:p>
        </w:tc>
      </w:tr>
      <w:tr w:rsidR="007443D2" w:rsidTr="007443D2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Pr="006F7C7B" w:rsidRDefault="006F7C7B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02.07.19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9F4A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Познавательная программа «Школа безопасности».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12.00</w:t>
            </w:r>
          </w:p>
          <w:p w:rsidR="007443D2" w:rsidRDefault="007443D2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СДК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Медицинский работник</w:t>
            </w:r>
          </w:p>
        </w:tc>
      </w:tr>
      <w:tr w:rsidR="007443D2" w:rsidTr="007443D2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Pr="006F7C7B" w:rsidRDefault="006F7C7B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06.07.19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9F4A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Игровая познавательная программа «Ночь Ивана Купала».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19.00</w:t>
            </w:r>
          </w:p>
          <w:p w:rsidR="007443D2" w:rsidRDefault="007443D2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СДК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-</w:t>
            </w:r>
          </w:p>
        </w:tc>
      </w:tr>
      <w:tr w:rsidR="007443D2" w:rsidTr="007443D2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Pr="006F7C7B" w:rsidRDefault="006F7C7B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10.07.19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9F4A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Видео викторина «</w:t>
            </w:r>
            <w:proofErr w:type="gramStart"/>
            <w:r>
              <w:rPr>
                <w:lang w:val="ru-RU"/>
              </w:rPr>
              <w:t>Самый</w:t>
            </w:r>
            <w:proofErr w:type="gramEnd"/>
            <w:r>
              <w:rPr>
                <w:lang w:val="ru-RU"/>
              </w:rPr>
              <w:t xml:space="preserve"> умный».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12.00</w:t>
            </w:r>
          </w:p>
          <w:p w:rsidR="007443D2" w:rsidRDefault="007443D2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СДК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Библиотека</w:t>
            </w:r>
          </w:p>
        </w:tc>
      </w:tr>
      <w:tr w:rsidR="007443D2" w:rsidTr="007443D2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6F7C7B" w:rsidP="00C73D1C">
            <w:pPr>
              <w:pStyle w:val="TableContents"/>
            </w:pPr>
            <w:r>
              <w:rPr>
                <w:lang w:val="ru-RU"/>
              </w:rPr>
              <w:t>4</w:t>
            </w:r>
            <w:r w:rsidR="007443D2">
              <w:t>.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12.07.19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9F4A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Дискотека с игровой программой «Детективное агентство».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19.00</w:t>
            </w:r>
          </w:p>
          <w:p w:rsidR="007443D2" w:rsidRDefault="007443D2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СДК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</w:p>
        </w:tc>
      </w:tr>
      <w:tr w:rsidR="007443D2" w:rsidTr="007443D2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6F7C7B" w:rsidP="00C73D1C">
            <w:pPr>
              <w:pStyle w:val="TableContents"/>
            </w:pPr>
            <w:r>
              <w:rPr>
                <w:lang w:val="ru-RU"/>
              </w:rPr>
              <w:t>5</w:t>
            </w:r>
            <w:r w:rsidR="007443D2">
              <w:t>.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14.07.19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9F4A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Познавательная игровая программа «Ярмарка профессий».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13.00</w:t>
            </w:r>
          </w:p>
          <w:p w:rsidR="007443D2" w:rsidRDefault="007443D2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СДК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-</w:t>
            </w:r>
          </w:p>
        </w:tc>
      </w:tr>
      <w:tr w:rsidR="007443D2" w:rsidTr="007443D2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6F7C7B" w:rsidP="00C73D1C">
            <w:pPr>
              <w:pStyle w:val="TableContents"/>
            </w:pPr>
            <w:r>
              <w:rPr>
                <w:lang w:val="ru-RU"/>
              </w:rPr>
              <w:t>6</w:t>
            </w:r>
            <w:r w:rsidR="007443D2">
              <w:t>.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17.07.19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9F4AC2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Квест</w:t>
            </w:r>
            <w:proofErr w:type="spellEnd"/>
            <w:r>
              <w:rPr>
                <w:lang w:val="ru-RU"/>
              </w:rPr>
              <w:t xml:space="preserve"> «По тропинкам родного края».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13.00</w:t>
            </w:r>
          </w:p>
          <w:p w:rsidR="007443D2" w:rsidRDefault="007443D2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Спортивная площадка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Библиотека</w:t>
            </w:r>
          </w:p>
        </w:tc>
      </w:tr>
      <w:tr w:rsidR="007443D2" w:rsidTr="007443D2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6F7C7B" w:rsidP="00C73D1C">
            <w:pPr>
              <w:pStyle w:val="TableContents"/>
            </w:pPr>
            <w:r>
              <w:rPr>
                <w:lang w:val="ru-RU"/>
              </w:rPr>
              <w:t>7</w:t>
            </w:r>
            <w:r w:rsidR="007443D2">
              <w:t>.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19.07.19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9F4A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Час рисования.</w:t>
            </w:r>
          </w:p>
          <w:p w:rsidR="007443D2" w:rsidRDefault="007443D2" w:rsidP="009F4A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Конкурс рисунков «Наше лето».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13.00</w:t>
            </w:r>
          </w:p>
          <w:p w:rsidR="007443D2" w:rsidRDefault="007443D2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СДК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-</w:t>
            </w:r>
          </w:p>
        </w:tc>
      </w:tr>
      <w:tr w:rsidR="007443D2" w:rsidTr="007443D2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Pr="006F7C7B" w:rsidRDefault="006F7C7B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21.07.19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9F4A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Просмотр мультипликационных фильмов «Любимые герои».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12.00</w:t>
            </w:r>
          </w:p>
          <w:p w:rsidR="007443D2" w:rsidRDefault="007443D2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СДК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-</w:t>
            </w:r>
          </w:p>
        </w:tc>
      </w:tr>
      <w:tr w:rsidR="007443D2" w:rsidTr="007443D2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6F7C7B" w:rsidP="00C73D1C">
            <w:pPr>
              <w:pStyle w:val="TableContents"/>
            </w:pPr>
            <w:r>
              <w:rPr>
                <w:lang w:val="ru-RU"/>
              </w:rPr>
              <w:t>9</w:t>
            </w:r>
            <w:r w:rsidR="007443D2">
              <w:t>.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24.07.19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9F4A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Спортивн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игровая программа «Морское путешествие».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19.00</w:t>
            </w:r>
          </w:p>
          <w:p w:rsidR="007443D2" w:rsidRDefault="007443D2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Спортивная площадка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-</w:t>
            </w:r>
          </w:p>
          <w:p w:rsidR="007443D2" w:rsidRDefault="007443D2" w:rsidP="00C73D1C">
            <w:pPr>
              <w:pStyle w:val="TableContents"/>
            </w:pPr>
          </w:p>
        </w:tc>
      </w:tr>
      <w:tr w:rsidR="007443D2" w:rsidTr="007443D2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6F7C7B" w:rsidP="00C73D1C">
            <w:pPr>
              <w:pStyle w:val="TableContents"/>
            </w:pPr>
            <w:r>
              <w:rPr>
                <w:lang w:val="ru-RU"/>
              </w:rPr>
              <w:t>10</w:t>
            </w:r>
            <w:r w:rsidR="007443D2">
              <w:t>.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26.07.19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9F4A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Игровая программа «Игры нашего двора».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12.00</w:t>
            </w:r>
          </w:p>
          <w:p w:rsidR="007443D2" w:rsidRDefault="007443D2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Спортивная площадка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-</w:t>
            </w:r>
          </w:p>
        </w:tc>
      </w:tr>
      <w:tr w:rsidR="007443D2" w:rsidTr="007443D2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6F7C7B" w:rsidP="00C73D1C">
            <w:pPr>
              <w:pStyle w:val="TableContents"/>
            </w:pPr>
            <w:r>
              <w:rPr>
                <w:lang w:val="ru-RU"/>
              </w:rPr>
              <w:t>11</w:t>
            </w:r>
            <w:r w:rsidR="007443D2">
              <w:t>.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28.07.19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9F4A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Мастер класс. </w:t>
            </w:r>
            <w:r>
              <w:rPr>
                <w:lang w:val="ru-RU"/>
              </w:rPr>
              <w:lastRenderedPageBreak/>
              <w:t>Поделки из ткани.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lastRenderedPageBreak/>
              <w:t>12.00</w:t>
            </w:r>
          </w:p>
          <w:p w:rsidR="007443D2" w:rsidRDefault="007443D2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СДК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lastRenderedPageBreak/>
              <w:t>-</w:t>
            </w:r>
          </w:p>
        </w:tc>
      </w:tr>
      <w:tr w:rsidR="007443D2" w:rsidTr="007443D2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6F7C7B" w:rsidP="00C73D1C">
            <w:pPr>
              <w:pStyle w:val="TableContents"/>
            </w:pPr>
            <w:r>
              <w:rPr>
                <w:lang w:val="ru-RU"/>
              </w:rPr>
              <w:lastRenderedPageBreak/>
              <w:t>12</w:t>
            </w:r>
            <w:r w:rsidR="007443D2">
              <w:t>.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31.07.19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9F4A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Шашечный турнир.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12.00</w:t>
            </w:r>
          </w:p>
          <w:p w:rsidR="007443D2" w:rsidRDefault="007443D2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СДК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-</w:t>
            </w:r>
          </w:p>
        </w:tc>
      </w:tr>
      <w:tr w:rsidR="007443D2" w:rsidTr="007443D2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6F7C7B" w:rsidP="00C73D1C">
            <w:pPr>
              <w:pStyle w:val="TableContents"/>
            </w:pPr>
            <w:r>
              <w:rPr>
                <w:lang w:val="ru-RU"/>
              </w:rPr>
              <w:t>13</w:t>
            </w:r>
            <w:r w:rsidR="007443D2">
              <w:t>.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07.08.19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9F4A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Просмотр мультипликационных фильмов «Любимые герои».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12.00</w:t>
            </w:r>
          </w:p>
          <w:p w:rsidR="007443D2" w:rsidRDefault="007443D2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СДК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-</w:t>
            </w:r>
          </w:p>
        </w:tc>
      </w:tr>
      <w:tr w:rsidR="007443D2" w:rsidTr="007443D2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6F7C7B" w:rsidP="00C73D1C">
            <w:pPr>
              <w:pStyle w:val="TableContents"/>
            </w:pPr>
            <w:r>
              <w:rPr>
                <w:lang w:val="ru-RU"/>
              </w:rPr>
              <w:t>14</w:t>
            </w:r>
            <w:r w:rsidR="007443D2">
              <w:t>.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09.07.19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9F4A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Познавательная программа «Школа безопасности»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19.00</w:t>
            </w:r>
          </w:p>
          <w:p w:rsidR="007443D2" w:rsidRDefault="007443D2" w:rsidP="00C73D1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СДК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3D2" w:rsidRDefault="007443D2" w:rsidP="00C73D1C">
            <w:pPr>
              <w:pStyle w:val="TableContents"/>
            </w:pPr>
            <w:r>
              <w:t>-</w:t>
            </w:r>
          </w:p>
        </w:tc>
      </w:tr>
    </w:tbl>
    <w:p w:rsidR="009F4AC2" w:rsidRDefault="009F4AC2" w:rsidP="005E37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РВО «Карандаши</w:t>
      </w:r>
      <w:r w:rsidRPr="007443D2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с. Завражье</w:t>
      </w:r>
    </w:p>
    <w:p w:rsidR="00C73D1C" w:rsidRDefault="00C73D1C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41"/>
        <w:gridCol w:w="2428"/>
        <w:gridCol w:w="2551"/>
        <w:gridCol w:w="2552"/>
      </w:tblGrid>
      <w:tr w:rsidR="008C39B5" w:rsidTr="008C39B5">
        <w:tc>
          <w:tcPr>
            <w:tcW w:w="534" w:type="dxa"/>
          </w:tcPr>
          <w:p w:rsidR="008C39B5" w:rsidRDefault="008C39B5" w:rsidP="00C73D1C">
            <w:r>
              <w:t>№</w:t>
            </w:r>
          </w:p>
        </w:tc>
        <w:tc>
          <w:tcPr>
            <w:tcW w:w="1541" w:type="dxa"/>
          </w:tcPr>
          <w:p w:rsidR="008C39B5" w:rsidRDefault="008C39B5" w:rsidP="00C73D1C">
            <w:r>
              <w:t>Дата</w:t>
            </w:r>
          </w:p>
        </w:tc>
        <w:tc>
          <w:tcPr>
            <w:tcW w:w="2428" w:type="dxa"/>
          </w:tcPr>
          <w:p w:rsidR="008C39B5" w:rsidRDefault="008C39B5" w:rsidP="00C73D1C">
            <w:r>
              <w:t>Наименование события</w:t>
            </w:r>
          </w:p>
        </w:tc>
        <w:tc>
          <w:tcPr>
            <w:tcW w:w="2551" w:type="dxa"/>
          </w:tcPr>
          <w:p w:rsidR="008C39B5" w:rsidRPr="003F0A24" w:rsidRDefault="008C39B5" w:rsidP="00C73D1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Время и место проведения</w:t>
            </w:r>
          </w:p>
        </w:tc>
        <w:tc>
          <w:tcPr>
            <w:tcW w:w="2552" w:type="dxa"/>
          </w:tcPr>
          <w:p w:rsidR="008C39B5" w:rsidRPr="00250AE8" w:rsidRDefault="008C39B5" w:rsidP="00C73D1C">
            <w:r>
              <w:t>Привлеченные партнеры и взрослые</w:t>
            </w:r>
          </w:p>
        </w:tc>
      </w:tr>
      <w:tr w:rsidR="00C73D1C" w:rsidTr="008C39B5">
        <w:tc>
          <w:tcPr>
            <w:tcW w:w="534" w:type="dxa"/>
          </w:tcPr>
          <w:p w:rsidR="00C73D1C" w:rsidRPr="00250AE8" w:rsidRDefault="006F7C7B" w:rsidP="00C73D1C">
            <w:r>
              <w:t>1</w:t>
            </w:r>
          </w:p>
        </w:tc>
        <w:tc>
          <w:tcPr>
            <w:tcW w:w="1541" w:type="dxa"/>
          </w:tcPr>
          <w:p w:rsidR="00C73D1C" w:rsidRDefault="00C73D1C" w:rsidP="00C73D1C">
            <w:r>
              <w:t>02.07.19 -05.07.19</w:t>
            </w:r>
          </w:p>
          <w:p w:rsidR="00C73D1C" w:rsidRPr="00250AE8" w:rsidRDefault="00C73D1C" w:rsidP="00C73D1C"/>
        </w:tc>
        <w:tc>
          <w:tcPr>
            <w:tcW w:w="2428" w:type="dxa"/>
          </w:tcPr>
          <w:p w:rsidR="00C73D1C" w:rsidRPr="003F0A24" w:rsidRDefault="003F0A24" w:rsidP="00C73D1C">
            <w:r>
              <w:t>«Вместе весело»</w:t>
            </w:r>
            <w:r w:rsidR="00C73D1C" w:rsidRPr="003F0A24">
              <w:t xml:space="preserve"> Игры на свежем воздухе</w:t>
            </w:r>
          </w:p>
          <w:p w:rsidR="00C73D1C" w:rsidRPr="003F0A24" w:rsidRDefault="00C73D1C" w:rsidP="00C73D1C"/>
        </w:tc>
        <w:tc>
          <w:tcPr>
            <w:tcW w:w="2551" w:type="dxa"/>
          </w:tcPr>
          <w:p w:rsidR="00C73D1C" w:rsidRPr="003F0A24" w:rsidRDefault="00C73D1C" w:rsidP="00C73D1C">
            <w:r w:rsidRPr="003F0A24">
              <w:rPr>
                <w:color w:val="000000"/>
                <w:shd w:val="clear" w:color="auto" w:fill="FFFFFF"/>
              </w:rPr>
              <w:t>С 12.00 до 16 00</w:t>
            </w:r>
            <w:r w:rsidRPr="003F0A24">
              <w:rPr>
                <w:color w:val="000000"/>
              </w:rPr>
              <w:br/>
            </w:r>
            <w:r w:rsidRPr="003F0A24">
              <w:t>СДК</w:t>
            </w:r>
          </w:p>
        </w:tc>
        <w:tc>
          <w:tcPr>
            <w:tcW w:w="2552" w:type="dxa"/>
          </w:tcPr>
          <w:p w:rsidR="00C73D1C" w:rsidRPr="00250AE8" w:rsidRDefault="00C73D1C" w:rsidP="00C73D1C"/>
        </w:tc>
      </w:tr>
      <w:tr w:rsidR="00C73D1C" w:rsidTr="008C39B5">
        <w:tc>
          <w:tcPr>
            <w:tcW w:w="534" w:type="dxa"/>
          </w:tcPr>
          <w:p w:rsidR="00C73D1C" w:rsidRPr="00250AE8" w:rsidRDefault="006F7C7B" w:rsidP="00C73D1C">
            <w:r>
              <w:t>2</w:t>
            </w:r>
          </w:p>
        </w:tc>
        <w:tc>
          <w:tcPr>
            <w:tcW w:w="1541" w:type="dxa"/>
          </w:tcPr>
          <w:p w:rsidR="00C73D1C" w:rsidRPr="00250AE8" w:rsidRDefault="00C73D1C" w:rsidP="00C73D1C">
            <w:r>
              <w:t>06</w:t>
            </w:r>
            <w:r w:rsidRPr="00250AE8">
              <w:t>.07.19</w:t>
            </w:r>
          </w:p>
        </w:tc>
        <w:tc>
          <w:tcPr>
            <w:tcW w:w="2428" w:type="dxa"/>
          </w:tcPr>
          <w:p w:rsidR="00C73D1C" w:rsidRPr="003F0A24" w:rsidRDefault="00C73D1C" w:rsidP="00C73D1C">
            <w:r w:rsidRPr="003F0A24">
              <w:t xml:space="preserve">Игровая программа </w:t>
            </w:r>
            <w:r w:rsidR="003F0A24">
              <w:t>«</w:t>
            </w:r>
            <w:r w:rsidRPr="003F0A24">
              <w:t>Ивана купала</w:t>
            </w:r>
            <w:r w:rsidR="003F0A24">
              <w:t>»</w:t>
            </w:r>
          </w:p>
          <w:p w:rsidR="00C73D1C" w:rsidRPr="003F0A24" w:rsidRDefault="00C73D1C" w:rsidP="00C73D1C"/>
        </w:tc>
        <w:tc>
          <w:tcPr>
            <w:tcW w:w="2551" w:type="dxa"/>
          </w:tcPr>
          <w:p w:rsidR="00C73D1C" w:rsidRPr="003F0A24" w:rsidRDefault="00C73D1C" w:rsidP="00C73D1C">
            <w:r w:rsidRPr="003F0A24">
              <w:t>14.00 у СДК</w:t>
            </w:r>
          </w:p>
          <w:p w:rsidR="00C73D1C" w:rsidRPr="003F0A24" w:rsidRDefault="00C73D1C" w:rsidP="00C73D1C"/>
        </w:tc>
        <w:tc>
          <w:tcPr>
            <w:tcW w:w="2552" w:type="dxa"/>
          </w:tcPr>
          <w:p w:rsidR="00C73D1C" w:rsidRPr="00250AE8" w:rsidRDefault="00C73D1C" w:rsidP="00C73D1C"/>
        </w:tc>
      </w:tr>
      <w:tr w:rsidR="00C73D1C" w:rsidTr="008C39B5">
        <w:tc>
          <w:tcPr>
            <w:tcW w:w="534" w:type="dxa"/>
          </w:tcPr>
          <w:p w:rsidR="00C73D1C" w:rsidRPr="00250AE8" w:rsidRDefault="006F7C7B" w:rsidP="00C73D1C">
            <w:r>
              <w:t>3</w:t>
            </w:r>
          </w:p>
        </w:tc>
        <w:tc>
          <w:tcPr>
            <w:tcW w:w="1541" w:type="dxa"/>
          </w:tcPr>
          <w:p w:rsidR="00C73D1C" w:rsidRPr="00250AE8" w:rsidRDefault="00C73D1C" w:rsidP="00C73D1C">
            <w:r>
              <w:t>09</w:t>
            </w:r>
            <w:r w:rsidRPr="00250AE8">
              <w:t>.07.19</w:t>
            </w:r>
          </w:p>
        </w:tc>
        <w:tc>
          <w:tcPr>
            <w:tcW w:w="2428" w:type="dxa"/>
          </w:tcPr>
          <w:p w:rsidR="00C73D1C" w:rsidRPr="003F0A24" w:rsidRDefault="00C73D1C" w:rsidP="00C73D1C">
            <w:r w:rsidRPr="003F0A24">
              <w:t>День веселых игр и забав.</w:t>
            </w:r>
          </w:p>
          <w:p w:rsidR="00C73D1C" w:rsidRPr="003F0A24" w:rsidRDefault="00C73D1C" w:rsidP="00C73D1C"/>
        </w:tc>
        <w:tc>
          <w:tcPr>
            <w:tcW w:w="2551" w:type="dxa"/>
          </w:tcPr>
          <w:p w:rsidR="00C73D1C" w:rsidRPr="003F0A24" w:rsidRDefault="00C73D1C" w:rsidP="00C73D1C">
            <w:r w:rsidRPr="003F0A24">
              <w:t xml:space="preserve">С 12.00 до 16.00 </w:t>
            </w:r>
          </w:p>
          <w:p w:rsidR="00C73D1C" w:rsidRPr="003F0A24" w:rsidRDefault="00C73D1C" w:rsidP="00C73D1C">
            <w:r w:rsidRPr="003F0A24">
              <w:t xml:space="preserve"> СДК</w:t>
            </w:r>
          </w:p>
          <w:p w:rsidR="00C73D1C" w:rsidRPr="003F0A24" w:rsidRDefault="00C73D1C" w:rsidP="00C73D1C"/>
        </w:tc>
        <w:tc>
          <w:tcPr>
            <w:tcW w:w="2552" w:type="dxa"/>
          </w:tcPr>
          <w:p w:rsidR="00C73D1C" w:rsidRPr="00250AE8" w:rsidRDefault="00C73D1C" w:rsidP="00C73D1C"/>
        </w:tc>
      </w:tr>
      <w:tr w:rsidR="00C73D1C" w:rsidTr="008C39B5">
        <w:tc>
          <w:tcPr>
            <w:tcW w:w="534" w:type="dxa"/>
          </w:tcPr>
          <w:p w:rsidR="00C73D1C" w:rsidRPr="00250AE8" w:rsidRDefault="006F7C7B" w:rsidP="00C73D1C">
            <w:r>
              <w:t>4</w:t>
            </w:r>
          </w:p>
        </w:tc>
        <w:tc>
          <w:tcPr>
            <w:tcW w:w="1541" w:type="dxa"/>
          </w:tcPr>
          <w:p w:rsidR="00C73D1C" w:rsidRPr="00250AE8" w:rsidRDefault="00C73D1C" w:rsidP="00C73D1C">
            <w:r>
              <w:t>10</w:t>
            </w:r>
            <w:r w:rsidRPr="00250AE8">
              <w:t>.07.19</w:t>
            </w:r>
          </w:p>
        </w:tc>
        <w:tc>
          <w:tcPr>
            <w:tcW w:w="2428" w:type="dxa"/>
          </w:tcPr>
          <w:p w:rsidR="00C73D1C" w:rsidRPr="003F0A24" w:rsidRDefault="00C73D1C" w:rsidP="00C73D1C">
            <w:r w:rsidRPr="003F0A24">
              <w:t>Мини поход в поле</w:t>
            </w:r>
          </w:p>
          <w:p w:rsidR="00C73D1C" w:rsidRPr="003F0A24" w:rsidRDefault="00C73D1C" w:rsidP="00C73D1C"/>
        </w:tc>
        <w:tc>
          <w:tcPr>
            <w:tcW w:w="2551" w:type="dxa"/>
          </w:tcPr>
          <w:p w:rsidR="00C73D1C" w:rsidRPr="003F0A24" w:rsidRDefault="00C73D1C" w:rsidP="00C73D1C">
            <w:r w:rsidRPr="003F0A24">
              <w:t>13.00-16.00 поле</w:t>
            </w:r>
          </w:p>
          <w:p w:rsidR="00C73D1C" w:rsidRPr="003F0A24" w:rsidRDefault="00C73D1C" w:rsidP="00C73D1C"/>
        </w:tc>
        <w:tc>
          <w:tcPr>
            <w:tcW w:w="2552" w:type="dxa"/>
          </w:tcPr>
          <w:p w:rsidR="00C73D1C" w:rsidRPr="00250AE8" w:rsidRDefault="00C73D1C" w:rsidP="00C73D1C"/>
        </w:tc>
      </w:tr>
      <w:tr w:rsidR="00C73D1C" w:rsidTr="008C39B5">
        <w:tc>
          <w:tcPr>
            <w:tcW w:w="534" w:type="dxa"/>
          </w:tcPr>
          <w:p w:rsidR="00C73D1C" w:rsidRPr="00250AE8" w:rsidRDefault="006F7C7B" w:rsidP="00C73D1C">
            <w:r>
              <w:t>5</w:t>
            </w:r>
          </w:p>
        </w:tc>
        <w:tc>
          <w:tcPr>
            <w:tcW w:w="1541" w:type="dxa"/>
          </w:tcPr>
          <w:p w:rsidR="00C73D1C" w:rsidRDefault="00C73D1C" w:rsidP="00C73D1C">
            <w:r>
              <w:t>11.07.19-12.07.19</w:t>
            </w:r>
          </w:p>
          <w:p w:rsidR="00C73D1C" w:rsidRPr="00250AE8" w:rsidRDefault="00C73D1C" w:rsidP="00C73D1C"/>
        </w:tc>
        <w:tc>
          <w:tcPr>
            <w:tcW w:w="2428" w:type="dxa"/>
          </w:tcPr>
          <w:p w:rsidR="00C73D1C" w:rsidRPr="003F0A24" w:rsidRDefault="003F0A24" w:rsidP="00C73D1C">
            <w:r>
              <w:t>«</w:t>
            </w:r>
            <w:r w:rsidR="00C73D1C" w:rsidRPr="003F0A24">
              <w:t>Юные художники</w:t>
            </w:r>
            <w:r>
              <w:t>»</w:t>
            </w:r>
            <w:r w:rsidR="00C73D1C" w:rsidRPr="003F0A24">
              <w:t xml:space="preserve"> День </w:t>
            </w:r>
            <w:proofErr w:type="spellStart"/>
            <w:r w:rsidR="00C73D1C" w:rsidRPr="003F0A24">
              <w:t>рисовашек</w:t>
            </w:r>
            <w:proofErr w:type="spellEnd"/>
            <w:r w:rsidR="00C73D1C" w:rsidRPr="003F0A24">
              <w:t>.</w:t>
            </w:r>
          </w:p>
          <w:p w:rsidR="00C73D1C" w:rsidRPr="003F0A24" w:rsidRDefault="00C73D1C" w:rsidP="00C73D1C"/>
        </w:tc>
        <w:tc>
          <w:tcPr>
            <w:tcW w:w="2551" w:type="dxa"/>
          </w:tcPr>
          <w:p w:rsidR="00C73D1C" w:rsidRPr="003F0A24" w:rsidRDefault="00C73D1C" w:rsidP="00C73D1C">
            <w:r w:rsidRPr="003F0A24">
              <w:t xml:space="preserve">С 12.00 до 16.00 </w:t>
            </w:r>
          </w:p>
          <w:p w:rsidR="00C73D1C" w:rsidRPr="003F0A24" w:rsidRDefault="00C73D1C" w:rsidP="00C73D1C">
            <w:r w:rsidRPr="003F0A24">
              <w:t xml:space="preserve"> СДК</w:t>
            </w:r>
          </w:p>
          <w:p w:rsidR="00C73D1C" w:rsidRPr="003F0A24" w:rsidRDefault="00C73D1C" w:rsidP="00C73D1C"/>
        </w:tc>
        <w:tc>
          <w:tcPr>
            <w:tcW w:w="2552" w:type="dxa"/>
          </w:tcPr>
          <w:p w:rsidR="00C73D1C" w:rsidRPr="00250AE8" w:rsidRDefault="00C73D1C" w:rsidP="00C73D1C"/>
        </w:tc>
      </w:tr>
      <w:tr w:rsidR="00C73D1C" w:rsidTr="008C39B5">
        <w:tc>
          <w:tcPr>
            <w:tcW w:w="534" w:type="dxa"/>
          </w:tcPr>
          <w:p w:rsidR="00C73D1C" w:rsidRPr="00250AE8" w:rsidRDefault="006F7C7B" w:rsidP="00C73D1C">
            <w:r>
              <w:t>6</w:t>
            </w:r>
          </w:p>
        </w:tc>
        <w:tc>
          <w:tcPr>
            <w:tcW w:w="1541" w:type="dxa"/>
          </w:tcPr>
          <w:p w:rsidR="00C73D1C" w:rsidRPr="00250AE8" w:rsidRDefault="00C73D1C" w:rsidP="00C73D1C">
            <w:r>
              <w:t>23.07.19-31.07.19</w:t>
            </w:r>
          </w:p>
        </w:tc>
        <w:tc>
          <w:tcPr>
            <w:tcW w:w="2428" w:type="dxa"/>
          </w:tcPr>
          <w:p w:rsidR="003F0A24" w:rsidRDefault="00C73D1C" w:rsidP="00C73D1C">
            <w:r w:rsidRPr="003F0A24">
              <w:t xml:space="preserve">Творческая смена </w:t>
            </w:r>
          </w:p>
          <w:p w:rsidR="00C73D1C" w:rsidRPr="003F0A24" w:rsidRDefault="00C73D1C" w:rsidP="00C73D1C">
            <w:r w:rsidRPr="003F0A24">
              <w:t>« На театральных подмостках</w:t>
            </w:r>
            <w:r w:rsidR="003F0A24">
              <w:t>»</w:t>
            </w:r>
          </w:p>
        </w:tc>
        <w:tc>
          <w:tcPr>
            <w:tcW w:w="2551" w:type="dxa"/>
          </w:tcPr>
          <w:p w:rsidR="00C73D1C" w:rsidRPr="003F0A24" w:rsidRDefault="00C73D1C" w:rsidP="00C73D1C">
            <w:r w:rsidRPr="003F0A24">
              <w:t xml:space="preserve">С 12.00 до 16.00 </w:t>
            </w:r>
          </w:p>
          <w:p w:rsidR="00C73D1C" w:rsidRPr="003F0A24" w:rsidRDefault="00C73D1C" w:rsidP="00C73D1C">
            <w:r w:rsidRPr="003F0A24">
              <w:t xml:space="preserve"> СДК</w:t>
            </w:r>
          </w:p>
          <w:p w:rsidR="00C73D1C" w:rsidRPr="003F0A24" w:rsidRDefault="00C73D1C" w:rsidP="00C73D1C"/>
        </w:tc>
        <w:tc>
          <w:tcPr>
            <w:tcW w:w="2552" w:type="dxa"/>
          </w:tcPr>
          <w:p w:rsidR="00C73D1C" w:rsidRPr="00250AE8" w:rsidRDefault="00C73D1C" w:rsidP="00C73D1C"/>
        </w:tc>
      </w:tr>
    </w:tbl>
    <w:p w:rsidR="00C73D1C" w:rsidRDefault="00C73D1C"/>
    <w:p w:rsidR="007A5298" w:rsidRDefault="007A5298"/>
    <w:p w:rsidR="007A5298" w:rsidRDefault="007A5298"/>
    <w:p w:rsidR="007A5298" w:rsidRDefault="007A5298"/>
    <w:p w:rsidR="006100D3" w:rsidRDefault="006100D3" w:rsidP="005E37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РВО «Звездочки</w:t>
      </w:r>
      <w:r w:rsidRPr="007443D2">
        <w:rPr>
          <w:b/>
          <w:sz w:val="32"/>
          <w:szCs w:val="32"/>
        </w:rPr>
        <w:t>» п. Кадый (РДНТД)</w:t>
      </w:r>
      <w:bookmarkStart w:id="0" w:name="_GoBack"/>
      <w:bookmarkEnd w:id="0"/>
    </w:p>
    <w:p w:rsidR="00F27AC3" w:rsidRPr="007443D2" w:rsidRDefault="00F27AC3" w:rsidP="006100D3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15"/>
        <w:gridCol w:w="3453"/>
        <w:gridCol w:w="1799"/>
        <w:gridCol w:w="2570"/>
      </w:tblGrid>
      <w:tr w:rsidR="00F27AC3" w:rsidRPr="00F46143" w:rsidTr="00426761">
        <w:tc>
          <w:tcPr>
            <w:tcW w:w="534" w:type="dxa"/>
          </w:tcPr>
          <w:p w:rsidR="00F27AC3" w:rsidRPr="00F46143" w:rsidRDefault="00F27AC3" w:rsidP="00426761">
            <w:r>
              <w:t>№</w:t>
            </w:r>
          </w:p>
        </w:tc>
        <w:tc>
          <w:tcPr>
            <w:tcW w:w="1215" w:type="dxa"/>
          </w:tcPr>
          <w:p w:rsidR="00F27AC3" w:rsidRPr="00F46143" w:rsidRDefault="00F27AC3" w:rsidP="00426761">
            <w:r>
              <w:t>дата</w:t>
            </w:r>
          </w:p>
        </w:tc>
        <w:tc>
          <w:tcPr>
            <w:tcW w:w="3453" w:type="dxa"/>
          </w:tcPr>
          <w:p w:rsidR="00F27AC3" w:rsidRPr="00D50CD0" w:rsidRDefault="00F27AC3" w:rsidP="00426761">
            <w:r w:rsidRPr="00D50CD0">
              <w:t>Наименование события</w:t>
            </w:r>
          </w:p>
        </w:tc>
        <w:tc>
          <w:tcPr>
            <w:tcW w:w="1799" w:type="dxa"/>
          </w:tcPr>
          <w:p w:rsidR="00F27AC3" w:rsidRPr="00D50CD0" w:rsidRDefault="00F27AC3" w:rsidP="00426761">
            <w:r w:rsidRPr="00D50CD0">
              <w:t>Время и место проведения</w:t>
            </w:r>
          </w:p>
        </w:tc>
        <w:tc>
          <w:tcPr>
            <w:tcW w:w="2570" w:type="dxa"/>
          </w:tcPr>
          <w:p w:rsidR="00F27AC3" w:rsidRPr="00D50CD0" w:rsidRDefault="00F27AC3" w:rsidP="00426761">
            <w:r w:rsidRPr="00D50CD0">
              <w:t>Привлеченные партнеры и взрослые</w:t>
            </w:r>
          </w:p>
        </w:tc>
      </w:tr>
    </w:tbl>
    <w:tbl>
      <w:tblPr>
        <w:tblpPr w:leftFromText="180" w:rightFromText="180" w:vertAnchor="page" w:horzAnchor="margin" w:tblpY="2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3507"/>
        <w:gridCol w:w="1914"/>
        <w:gridCol w:w="1915"/>
      </w:tblGrid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1.07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«Репка на новый лад» Театрализованный утренник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2.07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«Детские фантазии» (</w:t>
            </w: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>, разучивание песен, стихи и т.д.)</w:t>
            </w:r>
          </w:p>
          <w:p w:rsidR="007A5298" w:rsidRDefault="007A5298" w:rsidP="007A529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3.07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«Футбольный матч» (игра в футбол)</w:t>
            </w:r>
          </w:p>
          <w:p w:rsidR="007A5298" w:rsidRDefault="007A5298" w:rsidP="007A52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4.07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«Наши руки не для скуки» (выставка, поделка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7.07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«Зарядка для ума»</w:t>
            </w:r>
          </w:p>
          <w:p w:rsidR="007A5298" w:rsidRDefault="007A5298" w:rsidP="007A52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</w:t>
            </w:r>
          </w:p>
          <w:p w:rsidR="007A5298" w:rsidRDefault="007A5298" w:rsidP="007A52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lang w:eastAsia="en-US"/>
              </w:rPr>
            </w:pPr>
            <w:r>
              <w:t>6</w:t>
            </w:r>
          </w:p>
          <w:p w:rsidR="007A5298" w:rsidRDefault="007A5298" w:rsidP="007A5298"/>
          <w:p w:rsidR="007A5298" w:rsidRDefault="007A5298" w:rsidP="007A5298"/>
          <w:p w:rsidR="007A5298" w:rsidRDefault="007A5298" w:rsidP="007A5298"/>
          <w:p w:rsidR="007A5298" w:rsidRDefault="007A5298" w:rsidP="007A5298"/>
          <w:p w:rsidR="007A5298" w:rsidRDefault="007A5298" w:rsidP="007A5298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8.07</w:t>
            </w:r>
          </w:p>
          <w:p w:rsidR="007A5298" w:rsidRDefault="007A5298" w:rsidP="007A5298">
            <w:pPr>
              <w:jc w:val="center"/>
            </w:pPr>
          </w:p>
          <w:p w:rsidR="007A5298" w:rsidRDefault="007A5298" w:rsidP="007A5298">
            <w:pPr>
              <w:jc w:val="center"/>
            </w:pPr>
          </w:p>
          <w:p w:rsidR="007A5298" w:rsidRDefault="007A5298" w:rsidP="007A5298">
            <w:pPr>
              <w:jc w:val="center"/>
            </w:pPr>
          </w:p>
          <w:p w:rsidR="007A5298" w:rsidRDefault="007A5298" w:rsidP="007A5298">
            <w:pPr>
              <w:jc w:val="center"/>
            </w:pPr>
          </w:p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9.07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«Игра - </w:t>
            </w:r>
            <w:proofErr w:type="spellStart"/>
            <w:r>
              <w:rPr>
                <w:color w:val="000000"/>
                <w:sz w:val="28"/>
                <w:szCs w:val="28"/>
              </w:rPr>
              <w:t>игралочка</w:t>
            </w:r>
            <w:proofErr w:type="spellEnd"/>
            <w:r>
              <w:rPr>
                <w:color w:val="000000"/>
                <w:sz w:val="28"/>
                <w:szCs w:val="28"/>
              </w:rPr>
              <w:t>» - развлекательная программа</w:t>
            </w:r>
          </w:p>
          <w:p w:rsidR="007A5298" w:rsidRDefault="007A5298" w:rsidP="007A529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«День варенья» праздник для именниника11.00</w:t>
            </w:r>
          </w:p>
          <w:p w:rsidR="007A5298" w:rsidRDefault="007A5298" w:rsidP="007A52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«РДНТД»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10.07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«Поход за здоровьем». Экскурсия на природу со спортивными состязаниями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11.07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«Лучший танцор» развлекательная программа +Дискотека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14.07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«Огородники» игровая программа</w:t>
            </w:r>
          </w:p>
          <w:p w:rsidR="007A5298" w:rsidRDefault="007A5298" w:rsidP="007A52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15.07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«Караоке конкурс детских песен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16.07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«Любимые герои русских сказок» Викторина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17.07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«Пчёлка Майя и ребята». Медовый спас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18.07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«Час весёлых испытаний». </w:t>
            </w: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дню физкультурника.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21.07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«Три цвета России.</w:t>
            </w:r>
          </w:p>
          <w:p w:rsidR="007A5298" w:rsidRDefault="007A5298" w:rsidP="007A5298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Игра – викторина на день Флага России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22.07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«Театральные художники», </w:t>
            </w:r>
            <w:proofErr w:type="gramStart"/>
            <w:r>
              <w:rPr>
                <w:color w:val="000000"/>
                <w:sz w:val="28"/>
                <w:szCs w:val="28"/>
              </w:rPr>
              <w:t>посвящённый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году театра.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23.07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color w:val="000000"/>
                <w:sz w:val="28"/>
                <w:szCs w:val="28"/>
              </w:rPr>
              <w:t>Яблочные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>
              <w:rPr>
                <w:color w:val="000000"/>
                <w:sz w:val="28"/>
                <w:szCs w:val="28"/>
              </w:rPr>
              <w:t>» Яблочный спас.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24.07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«Секреты Домовёнка» познавательная программа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25.07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«Раз, два, три, четыре, пять – летом некогда скучать» Спортивная программа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28.07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«Мир Цветов» Тематическая программа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29.07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«Сластёны» игровая программа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30.07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Турнир любителей настольных игр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  <w:tr w:rsidR="007A5298" w:rsidTr="007A52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jc w:val="center"/>
              <w:rPr>
                <w:lang w:eastAsia="en-US"/>
              </w:rPr>
            </w:pPr>
            <w:r>
              <w:t>31.07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«День Нептуна» Морской праздник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298" w:rsidRDefault="007A5298" w:rsidP="007A5298">
            <w:pPr>
              <w:rPr>
                <w:lang w:eastAsia="en-US"/>
              </w:rPr>
            </w:pPr>
            <w:r>
              <w:t>11.00</w:t>
            </w:r>
          </w:p>
          <w:p w:rsidR="007A5298" w:rsidRDefault="007A5298" w:rsidP="007A5298">
            <w:pPr>
              <w:rPr>
                <w:lang w:eastAsia="en-US"/>
              </w:rPr>
            </w:pPr>
            <w:r>
              <w:t>МКУ «РДНТД»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98" w:rsidRDefault="007A5298" w:rsidP="007A5298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A5298" w:rsidRDefault="007A5298" w:rsidP="007A5298">
      <w:pPr>
        <w:rPr>
          <w:rFonts w:ascii="Calibri" w:hAnsi="Calibri"/>
          <w:sz w:val="22"/>
          <w:szCs w:val="22"/>
          <w:lang w:eastAsia="en-US"/>
        </w:rPr>
      </w:pPr>
    </w:p>
    <w:p w:rsidR="007F4037" w:rsidRDefault="007F4037"/>
    <w:sectPr w:rsidR="007F4037" w:rsidSect="009E5F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D1"/>
    <w:rsid w:val="000D01E9"/>
    <w:rsid w:val="00101701"/>
    <w:rsid w:val="00104777"/>
    <w:rsid w:val="00152C61"/>
    <w:rsid w:val="00236450"/>
    <w:rsid w:val="00250AE8"/>
    <w:rsid w:val="00262AF0"/>
    <w:rsid w:val="00286DEF"/>
    <w:rsid w:val="0029403F"/>
    <w:rsid w:val="002F37D7"/>
    <w:rsid w:val="003F0A24"/>
    <w:rsid w:val="005E3646"/>
    <w:rsid w:val="005E3705"/>
    <w:rsid w:val="006100D3"/>
    <w:rsid w:val="00680DB8"/>
    <w:rsid w:val="006F7C7B"/>
    <w:rsid w:val="007443D2"/>
    <w:rsid w:val="00772D4F"/>
    <w:rsid w:val="007A2D8F"/>
    <w:rsid w:val="007A5298"/>
    <w:rsid w:val="007D51CA"/>
    <w:rsid w:val="007F4037"/>
    <w:rsid w:val="008C39B5"/>
    <w:rsid w:val="009428DA"/>
    <w:rsid w:val="009E5FD1"/>
    <w:rsid w:val="009F4AC2"/>
    <w:rsid w:val="00A477E7"/>
    <w:rsid w:val="00AB6D94"/>
    <w:rsid w:val="00BF13B6"/>
    <w:rsid w:val="00C73D1C"/>
    <w:rsid w:val="00CF07EE"/>
    <w:rsid w:val="00D50CD0"/>
    <w:rsid w:val="00D60ABF"/>
    <w:rsid w:val="00E30D42"/>
    <w:rsid w:val="00E72A7B"/>
    <w:rsid w:val="00F27AC3"/>
    <w:rsid w:val="00F37802"/>
    <w:rsid w:val="00F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E5FD1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D60ABF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a4">
    <w:name w:val="Содержимое таблицы"/>
    <w:basedOn w:val="a"/>
    <w:rsid w:val="00D60ABF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a5">
    <w:name w:val="Базовый"/>
    <w:rsid w:val="00D60AB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No Spacing"/>
    <w:uiPriority w:val="1"/>
    <w:qFormat/>
    <w:rsid w:val="007F40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F4037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7F4037"/>
    <w:pPr>
      <w:widowControl w:val="0"/>
      <w:suppressAutoHyphens/>
      <w:ind w:left="360"/>
      <w:jc w:val="center"/>
    </w:pPr>
    <w:rPr>
      <w:rFonts w:ascii="Liberation Serif" w:eastAsia="WenQuanYi Micro Hei" w:hAnsi="Liberation Serif" w:cs="Lohit Hindi"/>
      <w:kern w:val="1"/>
      <w:lang w:eastAsia="zh-CN" w:bidi="hi-IN"/>
    </w:rPr>
  </w:style>
  <w:style w:type="character" w:customStyle="1" w:styleId="a9">
    <w:name w:val="Основной текст с отступом Знак"/>
    <w:basedOn w:val="a0"/>
    <w:link w:val="a8"/>
    <w:rsid w:val="007F4037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3F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E5FD1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D60ABF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a4">
    <w:name w:val="Содержимое таблицы"/>
    <w:basedOn w:val="a"/>
    <w:rsid w:val="00D60ABF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a5">
    <w:name w:val="Базовый"/>
    <w:rsid w:val="00D60AB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No Spacing"/>
    <w:uiPriority w:val="1"/>
    <w:qFormat/>
    <w:rsid w:val="007F40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F4037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7F4037"/>
    <w:pPr>
      <w:widowControl w:val="0"/>
      <w:suppressAutoHyphens/>
      <w:ind w:left="360"/>
      <w:jc w:val="center"/>
    </w:pPr>
    <w:rPr>
      <w:rFonts w:ascii="Liberation Serif" w:eastAsia="WenQuanYi Micro Hei" w:hAnsi="Liberation Serif" w:cs="Lohit Hindi"/>
      <w:kern w:val="1"/>
      <w:lang w:eastAsia="zh-CN" w:bidi="hi-IN"/>
    </w:rPr>
  </w:style>
  <w:style w:type="character" w:customStyle="1" w:styleId="a9">
    <w:name w:val="Основной текст с отступом Знак"/>
    <w:basedOn w:val="a0"/>
    <w:link w:val="a8"/>
    <w:rsid w:val="007F4037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3F0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62DC2-65E2-48D6-A533-C207BE94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Админ</cp:lastModifiedBy>
  <cp:revision>2</cp:revision>
  <dcterms:created xsi:type="dcterms:W3CDTF">2019-07-10T06:26:00Z</dcterms:created>
  <dcterms:modified xsi:type="dcterms:W3CDTF">2019-07-10T06:26:00Z</dcterms:modified>
</cp:coreProperties>
</file>