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6A" w:rsidRPr="003E2CA1" w:rsidRDefault="00792A6A" w:rsidP="00792A6A">
      <w:pPr>
        <w:jc w:val="center"/>
        <w:rPr>
          <w:b/>
          <w:sz w:val="32"/>
          <w:szCs w:val="32"/>
        </w:rPr>
      </w:pPr>
      <w:r w:rsidRPr="003E2CA1">
        <w:rPr>
          <w:b/>
          <w:sz w:val="32"/>
          <w:szCs w:val="32"/>
        </w:rPr>
        <w:t>А Н К Е Т А</w:t>
      </w:r>
    </w:p>
    <w:p w:rsidR="00792A6A" w:rsidRDefault="00792A6A" w:rsidP="00792A6A">
      <w:pPr>
        <w:jc w:val="center"/>
        <w:rPr>
          <w:b/>
          <w:sz w:val="28"/>
        </w:rPr>
      </w:pPr>
    </w:p>
    <w:p w:rsidR="00792A6A" w:rsidRDefault="00792A6A" w:rsidP="00792A6A">
      <w:pPr>
        <w:jc w:val="center"/>
        <w:rPr>
          <w:b/>
          <w:sz w:val="28"/>
        </w:rPr>
      </w:pPr>
      <w:r>
        <w:rPr>
          <w:b/>
          <w:sz w:val="28"/>
        </w:rPr>
        <w:t>(заполняется собственноручно)</w:t>
      </w:r>
    </w:p>
    <w:p w:rsidR="00792A6A" w:rsidRDefault="00792A6A" w:rsidP="00792A6A">
      <w:pPr>
        <w:jc w:val="center"/>
        <w:rPr>
          <w:b/>
          <w:sz w:val="2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32"/>
      </w:tblGrid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92A6A" w:rsidRPr="003E2CA1" w:rsidRDefault="00792A6A" w:rsidP="00BC5B64">
            <w:pPr>
              <w:spacing w:line="360" w:lineRule="auto"/>
              <w:rPr>
                <w:sz w:val="24"/>
                <w:szCs w:val="24"/>
              </w:rPr>
            </w:pPr>
            <w:r w:rsidRPr="003E2CA1">
              <w:rPr>
                <w:noProof/>
                <w:sz w:val="24"/>
                <w:szCs w:val="24"/>
              </w:rPr>
              <w:pict>
                <v:rect id="_x0000_s1026" style="position:absolute;margin-left:352.2pt;margin-top:7.65pt;width:114.05pt;height:78.55pt;z-index:251657728" o:allowincell="f" strokecolor="white" strokeweight="4pt">
                  <v:textbox inset="1pt,1pt,1pt,1pt">
                    <w:txbxContent>
                      <w:p w:rsidR="00792A6A" w:rsidRDefault="00792A6A" w:rsidP="00792A6A"/>
                      <w:p w:rsidR="00792A6A" w:rsidRDefault="00792A6A" w:rsidP="00792A6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Место</w:t>
                        </w:r>
                      </w:p>
                      <w:p w:rsidR="00792A6A" w:rsidRDefault="00792A6A" w:rsidP="00792A6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для</w:t>
                        </w:r>
                      </w:p>
                      <w:p w:rsidR="00792A6A" w:rsidRDefault="00792A6A" w:rsidP="00792A6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фотографии</w:t>
                        </w:r>
                      </w:p>
                      <w:p w:rsidR="00792A6A" w:rsidRDefault="00792A6A" w:rsidP="00792A6A">
                        <w:pPr>
                          <w:rPr>
                            <w:sz w:val="28"/>
                          </w:rPr>
                        </w:pPr>
                      </w:p>
                      <w:p w:rsidR="00792A6A" w:rsidRDefault="00792A6A" w:rsidP="00792A6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Pr="003E2CA1">
              <w:rPr>
                <w:sz w:val="24"/>
                <w:szCs w:val="24"/>
              </w:rPr>
              <w:t>1.  Фамилия   __________________________________</w:t>
            </w:r>
            <w:r>
              <w:rPr>
                <w:sz w:val="24"/>
                <w:szCs w:val="24"/>
              </w:rPr>
              <w:t>____________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92A6A" w:rsidRPr="003E2CA1" w:rsidRDefault="00792A6A" w:rsidP="00BC5B64">
            <w:pPr>
              <w:spacing w:line="360" w:lineRule="auto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     Имя            __________________________________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92A6A" w:rsidRPr="003E2CA1" w:rsidRDefault="00792A6A" w:rsidP="00BC5B64">
            <w:pPr>
              <w:spacing w:line="360" w:lineRule="auto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     Отчество   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3E2CA1">
              <w:rPr>
                <w:sz w:val="24"/>
                <w:szCs w:val="24"/>
              </w:rPr>
              <w:t xml:space="preserve"> 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92A6A" w:rsidRDefault="00792A6A" w:rsidP="00BC5B64">
            <w:pPr>
              <w:rPr>
                <w:sz w:val="28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Направление подготовки или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специальность по диплому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Квалификация по диплому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Ученая  степень, ученое звание (когда присвоены, номера дипломов, аттестатов)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1C762B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</w:t>
            </w:r>
            <w:r w:rsidRPr="003E2CA1">
              <w:rPr>
                <w:sz w:val="24"/>
                <w:szCs w:val="24"/>
              </w:rPr>
              <w:lastRenderedPageBreak/>
              <w:t>имеется)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  <w:tcBorders>
              <w:top w:val="single" w:sz="6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lastRenderedPageBreak/>
      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792A6A" w:rsidRPr="003E2CA1" w:rsidRDefault="00792A6A" w:rsidP="00792A6A">
      <w:pPr>
        <w:rPr>
          <w:sz w:val="24"/>
          <w:szCs w:val="24"/>
        </w:rPr>
      </w:pPr>
      <w:r w:rsidRPr="003E2CA1">
        <w:rPr>
          <w:sz w:val="24"/>
          <w:szCs w:val="24"/>
        </w:rPr>
        <w:tab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4820"/>
        <w:gridCol w:w="2481"/>
      </w:tblGrid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Месяц и год</w:t>
            </w:r>
          </w:p>
        </w:tc>
        <w:tc>
          <w:tcPr>
            <w:tcW w:w="4820" w:type="dxa"/>
            <w:vMerge w:val="restart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Должность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с указанием организации</w:t>
            </w:r>
          </w:p>
        </w:tc>
        <w:tc>
          <w:tcPr>
            <w:tcW w:w="2481" w:type="dxa"/>
            <w:vMerge w:val="restart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Адрес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организации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(в т.ч.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за границей)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E2CA1">
              <w:rPr>
                <w:b/>
                <w:sz w:val="24"/>
                <w:szCs w:val="24"/>
              </w:rPr>
              <w:t>оступ</w:t>
            </w:r>
            <w:r>
              <w:rPr>
                <w:b/>
                <w:sz w:val="24"/>
                <w:szCs w:val="24"/>
              </w:rPr>
              <w:t>-</w:t>
            </w:r>
            <w:r w:rsidRPr="003E2CA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792A6A" w:rsidRPr="001C762B" w:rsidRDefault="00792A6A" w:rsidP="00BC5B64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2B78A6" w:rsidRDefault="002B78A6" w:rsidP="00792A6A">
      <w:pPr>
        <w:jc w:val="both"/>
        <w:rPr>
          <w:sz w:val="24"/>
          <w:szCs w:val="24"/>
        </w:rPr>
      </w:pP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tbl>
      <w:tblPr>
        <w:tblW w:w="9889" w:type="dxa"/>
        <w:tblLook w:val="01E0"/>
      </w:tblPr>
      <w:tblGrid>
        <w:gridCol w:w="9889"/>
      </w:tblGrid>
      <w:tr w:rsidR="00792A6A" w:rsidRPr="00723B87" w:rsidTr="00BC5B64">
        <w:tc>
          <w:tcPr>
            <w:tcW w:w="9889" w:type="dxa"/>
            <w:tcBorders>
              <w:bottom w:val="single" w:sz="4" w:space="0" w:color="auto"/>
            </w:tcBorders>
          </w:tcPr>
          <w:p w:rsidR="00792A6A" w:rsidRPr="00723B87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92A6A" w:rsidRPr="00723B87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</w:tr>
    </w:tbl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 xml:space="preserve">       Если родственники изменяли фамилию, имя, отчество, необходимо также указать их прежние фамилию, имя, отчество.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ab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701"/>
        <w:gridCol w:w="2516"/>
        <w:gridCol w:w="2373"/>
      </w:tblGrid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Степень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родства</w:t>
            </w:r>
          </w:p>
        </w:tc>
        <w:tc>
          <w:tcPr>
            <w:tcW w:w="1843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Фамилия, имя,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 xml:space="preserve">Год, число 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и место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516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Место работы,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 xml:space="preserve">(наименование </w:t>
            </w:r>
          </w:p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и адрес организации),  должность</w:t>
            </w:r>
          </w:p>
        </w:tc>
        <w:tc>
          <w:tcPr>
            <w:tcW w:w="2373" w:type="dxa"/>
          </w:tcPr>
          <w:p w:rsidR="00792A6A" w:rsidRPr="003E2CA1" w:rsidRDefault="00792A6A" w:rsidP="00BC5B64">
            <w:pPr>
              <w:jc w:val="center"/>
              <w:rPr>
                <w:b/>
                <w:sz w:val="24"/>
                <w:szCs w:val="24"/>
              </w:rPr>
            </w:pPr>
            <w:r w:rsidRPr="003E2CA1">
              <w:rPr>
                <w:b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792A6A" w:rsidRPr="00EA2763" w:rsidRDefault="00792A6A" w:rsidP="00BC5B6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A2763" w:rsidRDefault="00EA2763" w:rsidP="00792A6A">
      <w:pPr>
        <w:jc w:val="both"/>
        <w:rPr>
          <w:sz w:val="24"/>
          <w:szCs w:val="24"/>
        </w:rPr>
      </w:pP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</w:t>
      </w:r>
    </w:p>
    <w:tbl>
      <w:tblPr>
        <w:tblW w:w="0" w:type="auto"/>
        <w:tblLook w:val="01E0"/>
      </w:tblPr>
      <w:tblGrid>
        <w:gridCol w:w="1809"/>
        <w:gridCol w:w="8046"/>
      </w:tblGrid>
      <w:tr w:rsidR="00792A6A" w:rsidRPr="00723B87" w:rsidTr="00BC5B64">
        <w:tc>
          <w:tcPr>
            <w:tcW w:w="1809" w:type="dxa"/>
          </w:tcPr>
          <w:p w:rsidR="00792A6A" w:rsidRPr="00723B87" w:rsidRDefault="00792A6A" w:rsidP="00BC5B64">
            <w:pPr>
              <w:jc w:val="both"/>
              <w:rPr>
                <w:sz w:val="24"/>
                <w:szCs w:val="24"/>
              </w:rPr>
            </w:pPr>
            <w:r w:rsidRPr="00723B87">
              <w:rPr>
                <w:sz w:val="24"/>
                <w:szCs w:val="24"/>
              </w:rPr>
              <w:t>государство</w:t>
            </w:r>
          </w:p>
        </w:tc>
        <w:tc>
          <w:tcPr>
            <w:tcW w:w="8046" w:type="dxa"/>
          </w:tcPr>
          <w:p w:rsidR="00792A6A" w:rsidRPr="00723B87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792A6A" w:rsidRPr="00723B87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</w:tr>
    </w:tbl>
    <w:p w:rsidR="00792A6A" w:rsidRPr="003E2CA1" w:rsidRDefault="00792A6A" w:rsidP="00792A6A">
      <w:pPr>
        <w:jc w:val="center"/>
        <w:rPr>
          <w:sz w:val="24"/>
          <w:szCs w:val="24"/>
        </w:rPr>
      </w:pPr>
      <w:r w:rsidRPr="003E2CA1">
        <w:rPr>
          <w:sz w:val="24"/>
          <w:szCs w:val="24"/>
        </w:rPr>
        <w:t xml:space="preserve"> (фамилия, имя, отчество, с какого времени</w:t>
      </w:r>
    </w:p>
    <w:p w:rsidR="00792A6A" w:rsidRPr="003E2CA1" w:rsidRDefault="00792A6A" w:rsidP="00792A6A">
      <w:pPr>
        <w:jc w:val="center"/>
        <w:rPr>
          <w:sz w:val="24"/>
          <w:szCs w:val="24"/>
        </w:rPr>
      </w:pPr>
      <w:r w:rsidRPr="003E2CA1">
        <w:rPr>
          <w:sz w:val="24"/>
          <w:szCs w:val="24"/>
        </w:rPr>
        <w:t>они проживают за границей)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855"/>
      </w:tblGrid>
      <w:tr w:rsidR="00792A6A" w:rsidRPr="00723B87" w:rsidTr="00BC5B64">
        <w:tc>
          <w:tcPr>
            <w:tcW w:w="9855" w:type="dxa"/>
            <w:tcBorders>
              <w:bottom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9855" w:type="dxa"/>
            <w:tcBorders>
              <w:top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</w:tbl>
    <w:p w:rsidR="00792A6A" w:rsidRPr="003E2CA1" w:rsidRDefault="00792A6A" w:rsidP="00792A6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6"/>
        <w:gridCol w:w="4148"/>
        <w:gridCol w:w="598"/>
        <w:gridCol w:w="1670"/>
        <w:gridCol w:w="2868"/>
        <w:gridCol w:w="75"/>
      </w:tblGrid>
      <w:tr w:rsidR="00792A6A" w:rsidRPr="00723B87" w:rsidTr="00BC5B64">
        <w:tc>
          <w:tcPr>
            <w:tcW w:w="6912" w:type="dxa"/>
            <w:gridSpan w:val="4"/>
          </w:tcPr>
          <w:p w:rsidR="002B78A6" w:rsidRDefault="002B78A6" w:rsidP="00BC5B64">
            <w:pPr>
              <w:rPr>
                <w:sz w:val="24"/>
                <w:szCs w:val="24"/>
              </w:rPr>
            </w:pPr>
          </w:p>
          <w:p w:rsidR="00792A6A" w:rsidRPr="00723B87" w:rsidRDefault="00792A6A" w:rsidP="00BC5B64">
            <w:pPr>
              <w:rPr>
                <w:sz w:val="24"/>
                <w:szCs w:val="24"/>
              </w:rPr>
            </w:pPr>
            <w:r w:rsidRPr="00723B87">
              <w:rPr>
                <w:sz w:val="24"/>
                <w:szCs w:val="24"/>
              </w:rPr>
              <w:lastRenderedPageBreak/>
              <w:t>15. Пребывание за границей (когда, где, с какой целью)</w:t>
            </w:r>
          </w:p>
        </w:tc>
        <w:tc>
          <w:tcPr>
            <w:tcW w:w="2943" w:type="dxa"/>
            <w:gridSpan w:val="2"/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9855" w:type="dxa"/>
            <w:gridSpan w:val="6"/>
            <w:tcBorders>
              <w:bottom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9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496" w:type="dxa"/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16.</w:t>
            </w:r>
          </w:p>
        </w:tc>
        <w:tc>
          <w:tcPr>
            <w:tcW w:w="9284" w:type="dxa"/>
            <w:gridSpan w:val="4"/>
            <w:tcBorders>
              <w:left w:val="nil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Отношение к воинской  обязанности и воинское звание</w:t>
            </w: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496" w:type="dxa"/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  <w:tcBorders>
              <w:left w:val="nil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nil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9780" w:type="dxa"/>
            <w:gridSpan w:val="5"/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17. Домашний адрес (адрес регистрации, фактического проживания), номер телефона (либо иной вид связи)</w:t>
            </w:r>
            <w:r>
              <w:rPr>
                <w:sz w:val="24"/>
                <w:szCs w:val="24"/>
              </w:rPr>
              <w:t xml:space="preserve"> __________________________________________________________________</w:t>
            </w: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496" w:type="dxa"/>
            <w:tcBorders>
              <w:top w:val="single" w:sz="4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18.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Паспорт или документ, его замещающий______________________________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792A6A" w:rsidRPr="003E2CA1" w:rsidTr="00BC5B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</w:trPr>
        <w:tc>
          <w:tcPr>
            <w:tcW w:w="496" w:type="dxa"/>
            <w:tcBorders>
              <w:bottom w:val="single" w:sz="4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  <w:tcBorders>
              <w:left w:val="nil"/>
              <w:bottom w:val="single" w:sz="4" w:space="0" w:color="auto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nil"/>
              <w:bottom w:val="single" w:sz="6" w:space="0" w:color="auto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  (серия, номер, кем и когда выдан)</w:t>
            </w:r>
          </w:p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4644" w:type="dxa"/>
            <w:gridSpan w:val="2"/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  <w:r w:rsidRPr="00723B87">
              <w:rPr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</w:tbl>
    <w:p w:rsidR="00792A6A" w:rsidRPr="003E2CA1" w:rsidRDefault="00792A6A" w:rsidP="00792A6A">
      <w:pPr>
        <w:ind w:left="4248" w:firstLine="708"/>
        <w:rPr>
          <w:sz w:val="24"/>
          <w:szCs w:val="24"/>
        </w:rPr>
      </w:pPr>
      <w:r w:rsidRPr="003E2CA1">
        <w:rPr>
          <w:sz w:val="24"/>
          <w:szCs w:val="24"/>
        </w:rPr>
        <w:t xml:space="preserve">     (серия, номер, кем  и когда выдан)</w:t>
      </w:r>
    </w:p>
    <w:tbl>
      <w:tblPr>
        <w:tblW w:w="0" w:type="auto"/>
        <w:tblLook w:val="01E0"/>
      </w:tblPr>
      <w:tblGrid>
        <w:gridCol w:w="9855"/>
      </w:tblGrid>
      <w:tr w:rsidR="00792A6A" w:rsidRPr="00723B87" w:rsidTr="00BC5B64">
        <w:tc>
          <w:tcPr>
            <w:tcW w:w="9855" w:type="dxa"/>
            <w:tcBorders>
              <w:bottom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723B87" w:rsidTr="00BC5B6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</w:p>
        </w:tc>
      </w:tr>
    </w:tbl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20. Номер  страхового свидетельства обязательного пенсионного страхования (если имеется) _______________________________________________________</w:t>
      </w:r>
      <w:r>
        <w:rPr>
          <w:sz w:val="24"/>
          <w:szCs w:val="24"/>
        </w:rPr>
        <w:t>_________________________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21. ИНН (если имеется)________________________________________________</w:t>
      </w:r>
      <w:r>
        <w:rPr>
          <w:sz w:val="24"/>
          <w:szCs w:val="24"/>
        </w:rPr>
        <w:t>____________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</w:t>
      </w:r>
      <w:r>
        <w:rPr>
          <w:sz w:val="24"/>
          <w:szCs w:val="24"/>
        </w:rPr>
        <w:t>__________________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792A6A" w:rsidRPr="003E2CA1" w:rsidRDefault="00792A6A" w:rsidP="00792A6A">
      <w:pPr>
        <w:jc w:val="both"/>
        <w:rPr>
          <w:sz w:val="24"/>
          <w:szCs w:val="24"/>
        </w:rPr>
      </w:pPr>
      <w:r w:rsidRPr="003E2CA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103"/>
        <w:gridCol w:w="4181"/>
      </w:tblGrid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 </w:t>
            </w:r>
          </w:p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 xml:space="preserve">       На проведение в отношении меня проверочных мероприятий согласен (согласна).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left w:val="nil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2"/>
          </w:tcPr>
          <w:p w:rsidR="00792A6A" w:rsidRPr="003E2CA1" w:rsidRDefault="002B78A6" w:rsidP="00B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“___”_______________20</w:t>
            </w:r>
            <w:r w:rsidR="00792A6A" w:rsidRPr="003E2CA1">
              <w:rPr>
                <w:sz w:val="24"/>
                <w:szCs w:val="24"/>
              </w:rPr>
              <w:t>___г.</w:t>
            </w:r>
          </w:p>
        </w:tc>
        <w:tc>
          <w:tcPr>
            <w:tcW w:w="4181" w:type="dxa"/>
            <w:tcBorders>
              <w:left w:val="nil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  <w:r w:rsidRPr="003E2CA1">
              <w:rPr>
                <w:sz w:val="24"/>
                <w:szCs w:val="24"/>
              </w:rPr>
              <w:t>Подпись _______________________</w:t>
            </w:r>
          </w:p>
        </w:tc>
      </w:tr>
      <w:tr w:rsidR="00792A6A" w:rsidRPr="003E2CA1" w:rsidTr="00BC5B6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792A6A" w:rsidRPr="003E2CA1" w:rsidRDefault="00792A6A" w:rsidP="00BC5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left w:val="nil"/>
            </w:tcBorders>
          </w:tcPr>
          <w:p w:rsidR="00792A6A" w:rsidRPr="003E2CA1" w:rsidRDefault="00792A6A" w:rsidP="00BC5B64">
            <w:pPr>
              <w:rPr>
                <w:sz w:val="24"/>
                <w:szCs w:val="24"/>
              </w:rPr>
            </w:pPr>
          </w:p>
        </w:tc>
      </w:tr>
    </w:tbl>
    <w:p w:rsidR="00792A6A" w:rsidRPr="003E2CA1" w:rsidRDefault="00792A6A" w:rsidP="00792A6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76"/>
        <w:gridCol w:w="7479"/>
      </w:tblGrid>
      <w:tr w:rsidR="00792A6A" w:rsidRPr="00723B87" w:rsidTr="00BC5B64">
        <w:tc>
          <w:tcPr>
            <w:tcW w:w="2376" w:type="dxa"/>
          </w:tcPr>
          <w:p w:rsidR="00792A6A" w:rsidRPr="00723B87" w:rsidRDefault="00792A6A" w:rsidP="00BC5B64">
            <w:pPr>
              <w:rPr>
                <w:sz w:val="24"/>
                <w:szCs w:val="24"/>
              </w:rPr>
            </w:pPr>
            <w:r w:rsidRPr="00723B87">
              <w:rPr>
                <w:sz w:val="24"/>
                <w:szCs w:val="24"/>
              </w:rPr>
              <w:t>М.П.</w:t>
            </w:r>
          </w:p>
        </w:tc>
        <w:tc>
          <w:tcPr>
            <w:tcW w:w="7479" w:type="dxa"/>
          </w:tcPr>
          <w:p w:rsidR="00792A6A" w:rsidRPr="00723B87" w:rsidRDefault="00792A6A" w:rsidP="00BC5B64">
            <w:pPr>
              <w:jc w:val="both"/>
              <w:rPr>
                <w:sz w:val="24"/>
                <w:szCs w:val="24"/>
              </w:rPr>
            </w:pPr>
            <w:r w:rsidRPr="00723B87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92A6A" w:rsidRPr="003E2CA1" w:rsidRDefault="00792A6A" w:rsidP="00792A6A">
      <w:pPr>
        <w:rPr>
          <w:sz w:val="24"/>
          <w:szCs w:val="24"/>
        </w:rPr>
      </w:pPr>
    </w:p>
    <w:p w:rsidR="00792A6A" w:rsidRPr="003E2CA1" w:rsidRDefault="00792A6A" w:rsidP="00792A6A">
      <w:pPr>
        <w:rPr>
          <w:sz w:val="24"/>
          <w:szCs w:val="24"/>
        </w:rPr>
      </w:pPr>
      <w:r w:rsidRPr="003E2CA1">
        <w:rPr>
          <w:sz w:val="24"/>
          <w:szCs w:val="24"/>
        </w:rPr>
        <w:t>«___»_________</w:t>
      </w:r>
      <w:r w:rsidRPr="003E2CA1">
        <w:rPr>
          <w:sz w:val="24"/>
          <w:szCs w:val="24"/>
        </w:rPr>
        <w:tab/>
        <w:t xml:space="preserve">20____ г.                 _____________________________________     </w:t>
      </w:r>
    </w:p>
    <w:p w:rsidR="00792A6A" w:rsidRPr="003E2CA1" w:rsidRDefault="00792A6A" w:rsidP="00792A6A">
      <w:pPr>
        <w:rPr>
          <w:sz w:val="24"/>
          <w:szCs w:val="24"/>
        </w:rPr>
      </w:pPr>
      <w:r w:rsidRPr="003E2CA1">
        <w:rPr>
          <w:sz w:val="24"/>
          <w:szCs w:val="24"/>
        </w:rPr>
        <w:t xml:space="preserve">                                                                           (подпись, фамилия работника </w:t>
      </w:r>
    </w:p>
    <w:p w:rsidR="00792A6A" w:rsidRPr="003E2CA1" w:rsidRDefault="00792A6A" w:rsidP="00792A6A">
      <w:pPr>
        <w:rPr>
          <w:sz w:val="24"/>
          <w:szCs w:val="24"/>
        </w:rPr>
      </w:pPr>
      <w:r w:rsidRPr="003E2CA1">
        <w:rPr>
          <w:sz w:val="24"/>
          <w:szCs w:val="24"/>
        </w:rPr>
        <w:t xml:space="preserve">                                                                                           кадровой службы)</w:t>
      </w:r>
    </w:p>
    <w:p w:rsidR="00792A6A" w:rsidRDefault="00792A6A" w:rsidP="00792A6A">
      <w:pPr>
        <w:rPr>
          <w:sz w:val="28"/>
        </w:rPr>
      </w:pPr>
    </w:p>
    <w:p w:rsidR="004518D7" w:rsidRDefault="004518D7"/>
    <w:sectPr w:rsidR="004518D7" w:rsidSect="00BC5B64">
      <w:headerReference w:type="even" r:id="rId6"/>
      <w:headerReference w:type="default" r:id="rId7"/>
      <w:pgSz w:w="11906" w:h="16838"/>
      <w:pgMar w:top="709" w:right="566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85" w:rsidRDefault="00620785">
      <w:r>
        <w:separator/>
      </w:r>
    </w:p>
  </w:endnote>
  <w:endnote w:type="continuationSeparator" w:id="1">
    <w:p w:rsidR="00620785" w:rsidRDefault="0062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85" w:rsidRDefault="00620785">
      <w:r>
        <w:separator/>
      </w:r>
    </w:p>
  </w:footnote>
  <w:footnote w:type="continuationSeparator" w:id="1">
    <w:p w:rsidR="00620785" w:rsidRDefault="0062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64" w:rsidRDefault="00BC5B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B64" w:rsidRDefault="00BC5B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64" w:rsidRDefault="00BC5B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A22">
      <w:rPr>
        <w:rStyle w:val="a5"/>
        <w:noProof/>
      </w:rPr>
      <w:t>4</w:t>
    </w:r>
    <w:r>
      <w:rPr>
        <w:rStyle w:val="a5"/>
      </w:rPr>
      <w:fldChar w:fldCharType="end"/>
    </w:r>
  </w:p>
  <w:p w:rsidR="00BC5B64" w:rsidRDefault="00BC5B6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A6A"/>
    <w:rsid w:val="001C762B"/>
    <w:rsid w:val="002B78A6"/>
    <w:rsid w:val="003E7BA0"/>
    <w:rsid w:val="004518D7"/>
    <w:rsid w:val="0054761C"/>
    <w:rsid w:val="00620785"/>
    <w:rsid w:val="00792A6A"/>
    <w:rsid w:val="007F7760"/>
    <w:rsid w:val="008871C7"/>
    <w:rsid w:val="00A43A22"/>
    <w:rsid w:val="00BC5B64"/>
    <w:rsid w:val="00E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A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2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9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nlelina</dc:creator>
  <cp:keywords/>
  <dc:description/>
  <cp:lastModifiedBy>userfo</cp:lastModifiedBy>
  <cp:revision>2</cp:revision>
  <cp:lastPrinted>2013-08-26T08:25:00Z</cp:lastPrinted>
  <dcterms:created xsi:type="dcterms:W3CDTF">2017-07-24T11:15:00Z</dcterms:created>
  <dcterms:modified xsi:type="dcterms:W3CDTF">2017-07-24T11:15:00Z</dcterms:modified>
</cp:coreProperties>
</file>